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E0F4E" w14:textId="77777777" w:rsidR="00192939" w:rsidRDefault="009F5A71" w:rsidP="007459A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Welcome to</w:t>
      </w:r>
    </w:p>
    <w:p w14:paraId="08B9D987" w14:textId="52FDE13A" w:rsidR="00E83B2A" w:rsidRPr="00AC158E" w:rsidRDefault="0057450F" w:rsidP="0019293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Middle Creek,</w:t>
      </w:r>
      <w:r w:rsidR="0047796E">
        <w:rPr>
          <w:b/>
          <w:sz w:val="32"/>
          <w:szCs w:val="32"/>
        </w:rPr>
        <w:t xml:space="preserve"> Zion Danube</w:t>
      </w:r>
      <w:r w:rsidR="00E83B2A">
        <w:rPr>
          <w:b/>
          <w:sz w:val="32"/>
          <w:szCs w:val="32"/>
        </w:rPr>
        <w:t>, and Olivia Faith UMC</w:t>
      </w:r>
    </w:p>
    <w:p w14:paraId="08B9D988" w14:textId="35F81C1D" w:rsidR="00B3263D" w:rsidRDefault="00E83B2A" w:rsidP="00B326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C1A7F">
        <w:rPr>
          <w:sz w:val="28"/>
          <w:szCs w:val="28"/>
        </w:rPr>
        <w:t xml:space="preserve"> </w:t>
      </w:r>
      <w:r w:rsidR="004F23DA">
        <w:rPr>
          <w:sz w:val="28"/>
          <w:szCs w:val="28"/>
        </w:rPr>
        <w:t xml:space="preserve">                 </w:t>
      </w:r>
      <w:r w:rsidR="00F54818">
        <w:rPr>
          <w:sz w:val="28"/>
          <w:szCs w:val="28"/>
        </w:rPr>
        <w:t>October 6th</w:t>
      </w:r>
      <w:r w:rsidR="00B3263D">
        <w:rPr>
          <w:sz w:val="28"/>
          <w:szCs w:val="28"/>
        </w:rPr>
        <w:t>, 2024</w:t>
      </w:r>
    </w:p>
    <w:p w14:paraId="59A3FA5D" w14:textId="77777777" w:rsidR="00B3263D" w:rsidRDefault="00B3263D" w:rsidP="00B3263D">
      <w:pPr>
        <w:pStyle w:val="NoSpacing"/>
        <w:rPr>
          <w:sz w:val="28"/>
          <w:szCs w:val="28"/>
        </w:rPr>
      </w:pPr>
    </w:p>
    <w:p w14:paraId="02C89748" w14:textId="60A7DFD7" w:rsidR="00B3263D" w:rsidRDefault="00B3263D" w:rsidP="00B3263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Welcome</w:t>
      </w:r>
    </w:p>
    <w:p w14:paraId="6460624C" w14:textId="63BA6937" w:rsidR="00B3263D" w:rsidRDefault="00B3263D" w:rsidP="00B3263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Announcements/Joy</w:t>
      </w:r>
    </w:p>
    <w:p w14:paraId="234330F8" w14:textId="5BCCE029" w:rsidR="00B3263D" w:rsidRDefault="00B3263D" w:rsidP="00B3263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Passing of the Peace</w:t>
      </w:r>
    </w:p>
    <w:p w14:paraId="01635BFE" w14:textId="77777777" w:rsidR="00B3263D" w:rsidRDefault="00B3263D" w:rsidP="00B3263D">
      <w:pPr>
        <w:pStyle w:val="NoSpacing"/>
        <w:rPr>
          <w:b/>
          <w:sz w:val="28"/>
          <w:szCs w:val="28"/>
        </w:rPr>
      </w:pPr>
    </w:p>
    <w:p w14:paraId="51516681" w14:textId="6E6B7CBB" w:rsidR="009A729F" w:rsidRDefault="00B3263D" w:rsidP="00B3263D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Call to Worship</w:t>
      </w:r>
      <w:r w:rsidR="00457E4B">
        <w:rPr>
          <w:sz w:val="28"/>
          <w:szCs w:val="28"/>
        </w:rPr>
        <w:t xml:space="preserve">: </w:t>
      </w:r>
      <w:r w:rsidR="00F54818">
        <w:rPr>
          <w:sz w:val="28"/>
          <w:szCs w:val="28"/>
        </w:rPr>
        <w:t xml:space="preserve">Psalm 26 </w:t>
      </w:r>
    </w:p>
    <w:p w14:paraId="66841230" w14:textId="77777777" w:rsidR="004D7CD8" w:rsidRPr="004D7CD8" w:rsidRDefault="004D7CD8" w:rsidP="004D7CD8">
      <w:pPr>
        <w:pStyle w:val="NoSpacing"/>
        <w:rPr>
          <w:sz w:val="28"/>
          <w:szCs w:val="28"/>
        </w:rPr>
      </w:pPr>
      <w:r w:rsidRPr="004D7CD8">
        <w:rPr>
          <w:sz w:val="28"/>
          <w:szCs w:val="28"/>
        </w:rPr>
        <w:t>O Lord, I love the house in which you dwell</w:t>
      </w:r>
    </w:p>
    <w:p w14:paraId="73BAAF59" w14:textId="77777777" w:rsidR="004D7CD8" w:rsidRPr="004D7CD8" w:rsidRDefault="004D7CD8" w:rsidP="004D7CD8">
      <w:pPr>
        <w:pStyle w:val="NoSpacing"/>
        <w:rPr>
          <w:b/>
          <w:bCs/>
          <w:sz w:val="28"/>
          <w:szCs w:val="28"/>
        </w:rPr>
      </w:pPr>
      <w:r w:rsidRPr="004D7CD8">
        <w:rPr>
          <w:b/>
          <w:bCs/>
          <w:sz w:val="28"/>
          <w:szCs w:val="28"/>
        </w:rPr>
        <w:t>and the place where your glory abides.</w:t>
      </w:r>
    </w:p>
    <w:p w14:paraId="5BE5E975" w14:textId="77777777" w:rsidR="004D7CD8" w:rsidRPr="004D7CD8" w:rsidRDefault="004D7CD8" w:rsidP="004D7CD8">
      <w:pPr>
        <w:pStyle w:val="NoSpacing"/>
        <w:rPr>
          <w:sz w:val="28"/>
          <w:szCs w:val="28"/>
        </w:rPr>
      </w:pPr>
      <w:r w:rsidRPr="004D7CD8">
        <w:rPr>
          <w:sz w:val="28"/>
          <w:szCs w:val="28"/>
        </w:rPr>
        <w:t xml:space="preserve">Let me walk in </w:t>
      </w:r>
      <w:proofErr w:type="gramStart"/>
      <w:r w:rsidRPr="004D7CD8">
        <w:rPr>
          <w:sz w:val="28"/>
          <w:szCs w:val="28"/>
        </w:rPr>
        <w:t>integrity;</w:t>
      </w:r>
      <w:proofErr w:type="gramEnd"/>
    </w:p>
    <w:p w14:paraId="1E3A1EB9" w14:textId="77777777" w:rsidR="004D7CD8" w:rsidRPr="004D7CD8" w:rsidRDefault="004D7CD8" w:rsidP="004D7CD8">
      <w:pPr>
        <w:pStyle w:val="NoSpacing"/>
        <w:rPr>
          <w:b/>
          <w:bCs/>
          <w:sz w:val="28"/>
          <w:szCs w:val="28"/>
        </w:rPr>
      </w:pPr>
      <w:r w:rsidRPr="004D7CD8">
        <w:rPr>
          <w:b/>
          <w:bCs/>
          <w:sz w:val="28"/>
          <w:szCs w:val="28"/>
        </w:rPr>
        <w:t>redeem me and be gracious to me.</w:t>
      </w:r>
    </w:p>
    <w:p w14:paraId="36B9644B" w14:textId="77777777" w:rsidR="004D7CD8" w:rsidRPr="004D7CD8" w:rsidRDefault="004D7CD8" w:rsidP="004D7CD8">
      <w:pPr>
        <w:pStyle w:val="NoSpacing"/>
        <w:rPr>
          <w:sz w:val="28"/>
          <w:szCs w:val="28"/>
        </w:rPr>
      </w:pPr>
      <w:r w:rsidRPr="004D7CD8">
        <w:rPr>
          <w:sz w:val="28"/>
          <w:szCs w:val="28"/>
        </w:rPr>
        <w:t xml:space="preserve">My foot stands on level </w:t>
      </w:r>
      <w:proofErr w:type="gramStart"/>
      <w:r w:rsidRPr="004D7CD8">
        <w:rPr>
          <w:sz w:val="28"/>
          <w:szCs w:val="28"/>
        </w:rPr>
        <w:t>ground;</w:t>
      </w:r>
      <w:proofErr w:type="gramEnd"/>
    </w:p>
    <w:p w14:paraId="399ABF2F" w14:textId="014956DC" w:rsidR="00B3263D" w:rsidRPr="004D7CD8" w:rsidRDefault="004D7CD8" w:rsidP="004D7CD8">
      <w:pPr>
        <w:pStyle w:val="NoSpacing"/>
        <w:rPr>
          <w:b/>
          <w:bCs/>
          <w:sz w:val="28"/>
          <w:szCs w:val="28"/>
        </w:rPr>
      </w:pPr>
      <w:r w:rsidRPr="004D7CD8">
        <w:rPr>
          <w:b/>
          <w:bCs/>
          <w:sz w:val="28"/>
          <w:szCs w:val="28"/>
        </w:rPr>
        <w:t>in the great congregation I will bless the Lord.</w:t>
      </w:r>
    </w:p>
    <w:p w14:paraId="4F532B19" w14:textId="0B760219" w:rsidR="00402C80" w:rsidRDefault="00234BBE" w:rsidP="00402C80">
      <w:pPr>
        <w:rPr>
          <w:b/>
          <w:sz w:val="26"/>
          <w:szCs w:val="26"/>
        </w:rPr>
      </w:pPr>
      <w:r>
        <w:rPr>
          <w:b/>
          <w:sz w:val="26"/>
          <w:szCs w:val="26"/>
        </w:rPr>
        <w:t>Opening Prayer</w:t>
      </w:r>
    </w:p>
    <w:p w14:paraId="5D81324B" w14:textId="77777777" w:rsidR="004D7CD8" w:rsidRDefault="004D7CD8" w:rsidP="00402C80">
      <w:pPr>
        <w:rPr>
          <w:b/>
          <w:sz w:val="26"/>
          <w:szCs w:val="26"/>
        </w:rPr>
      </w:pPr>
    </w:p>
    <w:p w14:paraId="5DBFC57B" w14:textId="77777777" w:rsidR="0096563D" w:rsidRPr="00E76883" w:rsidRDefault="0096563D" w:rsidP="00402C80">
      <w:pPr>
        <w:rPr>
          <w:b/>
          <w:sz w:val="26"/>
          <w:szCs w:val="26"/>
        </w:rPr>
      </w:pPr>
    </w:p>
    <w:p w14:paraId="1A637466" w14:textId="6234E94A" w:rsidR="003555FA" w:rsidRPr="0081624B" w:rsidRDefault="00F14957" w:rsidP="00F720AD">
      <w:pPr>
        <w:rPr>
          <w:sz w:val="26"/>
          <w:szCs w:val="26"/>
        </w:rPr>
      </w:pPr>
      <w:r>
        <w:rPr>
          <w:b/>
          <w:sz w:val="26"/>
          <w:szCs w:val="26"/>
        </w:rPr>
        <w:t>Open</w:t>
      </w:r>
      <w:r w:rsidR="00226977">
        <w:rPr>
          <w:b/>
          <w:sz w:val="26"/>
          <w:szCs w:val="26"/>
        </w:rPr>
        <w:t>ing Hymn</w:t>
      </w:r>
      <w:r w:rsidR="004D7CD8">
        <w:rPr>
          <w:b/>
          <w:sz w:val="26"/>
          <w:szCs w:val="26"/>
        </w:rPr>
        <w:t xml:space="preserve">: </w:t>
      </w:r>
      <w:r w:rsidR="004D7CD8" w:rsidRPr="00EE3421">
        <w:rPr>
          <w:bCs/>
          <w:sz w:val="26"/>
          <w:szCs w:val="26"/>
        </w:rPr>
        <w:t>Stand Up for Jesus #</w:t>
      </w:r>
      <w:r w:rsidR="00EE3421" w:rsidRPr="00EE3421">
        <w:rPr>
          <w:bCs/>
          <w:sz w:val="26"/>
          <w:szCs w:val="26"/>
        </w:rPr>
        <w:t>514</w:t>
      </w:r>
      <w:r w:rsidR="00EE3421">
        <w:rPr>
          <w:b/>
          <w:sz w:val="26"/>
          <w:szCs w:val="26"/>
        </w:rPr>
        <w:t xml:space="preserve"> </w:t>
      </w:r>
    </w:p>
    <w:p w14:paraId="0C301972" w14:textId="77777777" w:rsidR="001F3470" w:rsidRDefault="001F3470" w:rsidP="00F720AD">
      <w:pPr>
        <w:rPr>
          <w:b/>
          <w:sz w:val="26"/>
          <w:szCs w:val="26"/>
        </w:rPr>
      </w:pPr>
    </w:p>
    <w:p w14:paraId="1F4F9EB0" w14:textId="69F1006D" w:rsidR="00234BBE" w:rsidRDefault="00786690" w:rsidP="00F720AD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</w:t>
      </w:r>
    </w:p>
    <w:p w14:paraId="6D838778" w14:textId="5DAA3CEC" w:rsidR="00786690" w:rsidRPr="00786690" w:rsidRDefault="00786690" w:rsidP="00F720AD">
      <w:pPr>
        <w:rPr>
          <w:b/>
          <w:sz w:val="26"/>
          <w:szCs w:val="26"/>
        </w:rPr>
      </w:pPr>
      <w:r>
        <w:rPr>
          <w:b/>
          <w:sz w:val="26"/>
          <w:szCs w:val="26"/>
        </w:rPr>
        <w:t>Doxology</w:t>
      </w:r>
    </w:p>
    <w:p w14:paraId="768B19D5" w14:textId="77777777" w:rsidR="0007041A" w:rsidRDefault="00F53BB4" w:rsidP="00402C80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Off</w:t>
      </w:r>
      <w:r w:rsidR="002D3B1E">
        <w:rPr>
          <w:b/>
          <w:bCs/>
          <w:sz w:val="26"/>
          <w:szCs w:val="26"/>
        </w:rPr>
        <w:t>e</w:t>
      </w:r>
      <w:r w:rsidR="00BD0909">
        <w:rPr>
          <w:b/>
          <w:bCs/>
          <w:sz w:val="26"/>
          <w:szCs w:val="26"/>
        </w:rPr>
        <w:t>r</w:t>
      </w:r>
      <w:r w:rsidR="005B412B">
        <w:rPr>
          <w:b/>
          <w:bCs/>
          <w:sz w:val="26"/>
          <w:szCs w:val="26"/>
        </w:rPr>
        <w:t>t</w:t>
      </w:r>
      <w:r w:rsidR="00BC09AF">
        <w:rPr>
          <w:b/>
          <w:bCs/>
          <w:sz w:val="26"/>
          <w:szCs w:val="26"/>
        </w:rPr>
        <w:t>or</w:t>
      </w:r>
      <w:r w:rsidR="00457E4B">
        <w:rPr>
          <w:b/>
          <w:bCs/>
          <w:sz w:val="26"/>
          <w:szCs w:val="26"/>
        </w:rPr>
        <w:t xml:space="preserve">y: </w:t>
      </w:r>
      <w:r w:rsidR="0007041A" w:rsidRPr="0007041A">
        <w:rPr>
          <w:b/>
          <w:bCs/>
          <w:sz w:val="26"/>
          <w:szCs w:val="26"/>
        </w:rPr>
        <w:t xml:space="preserve">Jesus my Savior and my Friend, </w:t>
      </w:r>
      <w:proofErr w:type="gramStart"/>
      <w:r w:rsidR="0007041A" w:rsidRPr="0007041A">
        <w:rPr>
          <w:b/>
          <w:bCs/>
          <w:sz w:val="26"/>
          <w:szCs w:val="26"/>
        </w:rPr>
        <w:t>It</w:t>
      </w:r>
      <w:proofErr w:type="gramEnd"/>
      <w:r w:rsidR="0007041A" w:rsidRPr="0007041A">
        <w:rPr>
          <w:b/>
          <w:bCs/>
          <w:sz w:val="26"/>
          <w:szCs w:val="26"/>
        </w:rPr>
        <w:t xml:space="preserve"> is by Your grace and nothing more </w:t>
      </w:r>
      <w:proofErr w:type="spellStart"/>
      <w:r w:rsidR="0007041A" w:rsidRPr="0007041A">
        <w:rPr>
          <w:b/>
          <w:bCs/>
          <w:sz w:val="26"/>
          <w:szCs w:val="26"/>
        </w:rPr>
        <w:t>that</w:t>
      </w:r>
      <w:proofErr w:type="spellEnd"/>
      <w:r w:rsidR="0007041A" w:rsidRPr="0007041A">
        <w:rPr>
          <w:b/>
          <w:bCs/>
          <w:sz w:val="26"/>
          <w:szCs w:val="26"/>
        </w:rPr>
        <w:t xml:space="preserve"> I have been redeemed. It is then not out of fear or obligation but out of love that I give all I can to You this day and </w:t>
      </w:r>
      <w:proofErr w:type="spellStart"/>
      <w:r w:rsidR="0007041A" w:rsidRPr="0007041A">
        <w:rPr>
          <w:b/>
          <w:bCs/>
          <w:sz w:val="26"/>
          <w:szCs w:val="26"/>
        </w:rPr>
        <w:t>everyday</w:t>
      </w:r>
      <w:proofErr w:type="spellEnd"/>
      <w:r w:rsidR="0007041A" w:rsidRPr="0007041A">
        <w:rPr>
          <w:b/>
          <w:bCs/>
          <w:sz w:val="26"/>
          <w:szCs w:val="26"/>
        </w:rPr>
        <w:t xml:space="preserve">. That Your love maybe known. </w:t>
      </w:r>
    </w:p>
    <w:p w14:paraId="5D3E17BD" w14:textId="5CE5CA34" w:rsidR="002A1C05" w:rsidRPr="00F53BB4" w:rsidRDefault="0007041A" w:rsidP="00402C80">
      <w:pPr>
        <w:pStyle w:val="NoSpacing"/>
        <w:rPr>
          <w:b/>
          <w:bCs/>
          <w:sz w:val="26"/>
          <w:szCs w:val="26"/>
        </w:rPr>
      </w:pPr>
      <w:r w:rsidRPr="0007041A">
        <w:rPr>
          <w:b/>
          <w:bCs/>
          <w:sz w:val="26"/>
          <w:szCs w:val="26"/>
        </w:rPr>
        <w:t>A-men.</w:t>
      </w:r>
    </w:p>
    <w:p w14:paraId="4FD6D2E7" w14:textId="77777777" w:rsidR="00402C80" w:rsidRDefault="00402C80" w:rsidP="00402C80">
      <w:pPr>
        <w:pStyle w:val="NoSpacing"/>
        <w:rPr>
          <w:bCs/>
          <w:sz w:val="26"/>
          <w:szCs w:val="26"/>
        </w:rPr>
      </w:pPr>
    </w:p>
    <w:p w14:paraId="28D10D68" w14:textId="0EC694B6" w:rsidR="0060770A" w:rsidRPr="00AD00B8" w:rsidRDefault="00E76883" w:rsidP="001F3470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Special</w:t>
      </w:r>
      <w:r w:rsidR="006C07EB">
        <w:rPr>
          <w:b/>
          <w:sz w:val="26"/>
          <w:szCs w:val="26"/>
        </w:rPr>
        <w:t xml:space="preserve"> Music</w:t>
      </w:r>
      <w:r w:rsidR="0007041A">
        <w:rPr>
          <w:b/>
          <w:sz w:val="26"/>
          <w:szCs w:val="26"/>
        </w:rPr>
        <w:t xml:space="preserve">: </w:t>
      </w:r>
      <w:r w:rsidR="00F93F8A" w:rsidRPr="00E23216">
        <w:rPr>
          <w:bCs/>
          <w:sz w:val="26"/>
          <w:szCs w:val="26"/>
        </w:rPr>
        <w:t xml:space="preserve">Freely </w:t>
      </w:r>
      <w:proofErr w:type="spellStart"/>
      <w:r w:rsidR="00F93F8A" w:rsidRPr="00E23216">
        <w:rPr>
          <w:bCs/>
          <w:sz w:val="26"/>
          <w:szCs w:val="26"/>
        </w:rPr>
        <w:t>Freely</w:t>
      </w:r>
      <w:proofErr w:type="spellEnd"/>
      <w:r w:rsidR="00F93F8A" w:rsidRPr="00E23216">
        <w:rPr>
          <w:bCs/>
          <w:sz w:val="26"/>
          <w:szCs w:val="26"/>
        </w:rPr>
        <w:t xml:space="preserve"> #389</w:t>
      </w:r>
      <w:r w:rsidR="00F93F8A">
        <w:rPr>
          <w:b/>
          <w:sz w:val="26"/>
          <w:szCs w:val="26"/>
        </w:rPr>
        <w:t xml:space="preserve"> </w:t>
      </w:r>
    </w:p>
    <w:p w14:paraId="6926EEF5" w14:textId="77777777" w:rsidR="006205FF" w:rsidRDefault="006205FF" w:rsidP="001F3470">
      <w:pPr>
        <w:pStyle w:val="NoSpacing"/>
        <w:rPr>
          <w:sz w:val="26"/>
          <w:szCs w:val="26"/>
        </w:rPr>
      </w:pPr>
    </w:p>
    <w:p w14:paraId="3FF35723" w14:textId="3FFA6C9A" w:rsidR="00077085" w:rsidRDefault="006205FF" w:rsidP="005B3F22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Children’s Message</w:t>
      </w:r>
      <w:r w:rsidR="00077085">
        <w:rPr>
          <w:sz w:val="26"/>
          <w:szCs w:val="26"/>
        </w:rPr>
        <w:t xml:space="preserve"> </w:t>
      </w:r>
      <w:r w:rsidR="0044511D">
        <w:rPr>
          <w:sz w:val="26"/>
          <w:szCs w:val="26"/>
        </w:rPr>
        <w:t xml:space="preserve">   </w:t>
      </w:r>
      <w:r w:rsidR="0060770A">
        <w:rPr>
          <w:sz w:val="26"/>
          <w:szCs w:val="26"/>
        </w:rPr>
        <w:t xml:space="preserve">                                                                                                          </w:t>
      </w:r>
    </w:p>
    <w:p w14:paraId="2AA21B22" w14:textId="622A37E8" w:rsidR="006B78D6" w:rsidRPr="0060770A" w:rsidRDefault="00077085" w:rsidP="005B3F22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Cares &amp; Concerns</w:t>
      </w:r>
      <w:r w:rsidR="0044511D">
        <w:rPr>
          <w:sz w:val="26"/>
          <w:szCs w:val="26"/>
        </w:rPr>
        <w:t xml:space="preserve">     </w:t>
      </w:r>
      <w:r w:rsidR="006C07EB">
        <w:rPr>
          <w:sz w:val="26"/>
          <w:szCs w:val="26"/>
        </w:rPr>
        <w:t xml:space="preserve">   </w:t>
      </w:r>
      <w:r w:rsidR="00F14957">
        <w:rPr>
          <w:sz w:val="26"/>
          <w:szCs w:val="26"/>
        </w:rPr>
        <w:t xml:space="preserve">      </w:t>
      </w:r>
      <w:r w:rsidR="009950B8">
        <w:rPr>
          <w:sz w:val="26"/>
          <w:szCs w:val="26"/>
        </w:rPr>
        <w:t xml:space="preserve">                   </w:t>
      </w:r>
      <w:r w:rsidR="00B9320C">
        <w:rPr>
          <w:b/>
          <w:sz w:val="26"/>
          <w:szCs w:val="26"/>
        </w:rPr>
        <w:t xml:space="preserve"> </w:t>
      </w:r>
      <w:r w:rsidR="00F85FCC">
        <w:rPr>
          <w:b/>
          <w:sz w:val="26"/>
          <w:szCs w:val="26"/>
        </w:rPr>
        <w:t xml:space="preserve">        </w:t>
      </w:r>
      <w:r w:rsidR="00F85FC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</w:t>
      </w:r>
    </w:p>
    <w:p w14:paraId="57E6FE90" w14:textId="2F94193E" w:rsidR="00192939" w:rsidRPr="00077085" w:rsidRDefault="00192939" w:rsidP="005B3F22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Pastoral Prayer</w:t>
      </w:r>
    </w:p>
    <w:p w14:paraId="19781035" w14:textId="706B95C1" w:rsidR="007C77CD" w:rsidRDefault="00234BBE" w:rsidP="005B3F22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The Lord’s </w:t>
      </w:r>
      <w:r w:rsidR="007459A7">
        <w:rPr>
          <w:b/>
          <w:sz w:val="26"/>
          <w:szCs w:val="26"/>
        </w:rPr>
        <w:t>Prayer</w:t>
      </w:r>
    </w:p>
    <w:p w14:paraId="6A5CF45D" w14:textId="77777777" w:rsidR="009713CD" w:rsidRDefault="009713CD" w:rsidP="005B3F22">
      <w:pPr>
        <w:pStyle w:val="NoSpacing"/>
        <w:rPr>
          <w:b/>
          <w:sz w:val="26"/>
          <w:szCs w:val="26"/>
        </w:rPr>
      </w:pPr>
    </w:p>
    <w:p w14:paraId="24D38371" w14:textId="77777777" w:rsidR="00BE6AEB" w:rsidRDefault="00BE6AEB" w:rsidP="005B3F22">
      <w:pPr>
        <w:pStyle w:val="NoSpacing"/>
        <w:rPr>
          <w:b/>
          <w:sz w:val="26"/>
          <w:szCs w:val="26"/>
        </w:rPr>
      </w:pPr>
    </w:p>
    <w:p w14:paraId="61665DA4" w14:textId="77777777" w:rsidR="00BE6AEB" w:rsidRDefault="00BE6AEB" w:rsidP="005B3F22">
      <w:pPr>
        <w:pStyle w:val="NoSpacing"/>
        <w:rPr>
          <w:b/>
          <w:sz w:val="26"/>
          <w:szCs w:val="26"/>
        </w:rPr>
      </w:pPr>
    </w:p>
    <w:p w14:paraId="2F234362" w14:textId="77777777" w:rsidR="00BE6AEB" w:rsidRDefault="00BE6AEB" w:rsidP="005B3F22">
      <w:pPr>
        <w:pStyle w:val="NoSpacing"/>
        <w:rPr>
          <w:b/>
          <w:sz w:val="26"/>
          <w:szCs w:val="26"/>
        </w:rPr>
      </w:pPr>
    </w:p>
    <w:p w14:paraId="0E11D4F9" w14:textId="77777777" w:rsidR="00BE6AEB" w:rsidRDefault="00BE6AEB" w:rsidP="005B3F22">
      <w:pPr>
        <w:pStyle w:val="NoSpacing"/>
        <w:rPr>
          <w:b/>
          <w:sz w:val="26"/>
          <w:szCs w:val="26"/>
        </w:rPr>
      </w:pPr>
    </w:p>
    <w:p w14:paraId="14B5A80F" w14:textId="2FA33675" w:rsidR="00B90533" w:rsidRDefault="00AC0F21" w:rsidP="005B3F22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Hymn of Assu</w:t>
      </w:r>
      <w:r w:rsidR="00BC09AF">
        <w:rPr>
          <w:b/>
          <w:sz w:val="26"/>
          <w:szCs w:val="26"/>
        </w:rPr>
        <w:t>rance</w:t>
      </w:r>
      <w:r w:rsidR="00F93F8A">
        <w:rPr>
          <w:b/>
          <w:sz w:val="26"/>
          <w:szCs w:val="26"/>
        </w:rPr>
        <w:t xml:space="preserve">: </w:t>
      </w:r>
      <w:r w:rsidR="004D1724" w:rsidRPr="004D1724">
        <w:rPr>
          <w:bCs/>
          <w:sz w:val="26"/>
          <w:szCs w:val="26"/>
        </w:rPr>
        <w:t>Amazing Grace #378</w:t>
      </w:r>
      <w:r w:rsidR="004D1724">
        <w:rPr>
          <w:b/>
          <w:sz w:val="26"/>
          <w:szCs w:val="26"/>
        </w:rPr>
        <w:t xml:space="preserve"> </w:t>
      </w:r>
    </w:p>
    <w:p w14:paraId="74714670" w14:textId="77777777" w:rsidR="009713CD" w:rsidRPr="003C5EB6" w:rsidRDefault="009713CD" w:rsidP="005B3F22">
      <w:pPr>
        <w:pStyle w:val="NoSpacing"/>
        <w:rPr>
          <w:sz w:val="26"/>
          <w:szCs w:val="26"/>
        </w:rPr>
      </w:pPr>
    </w:p>
    <w:p w14:paraId="03FEC3BA" w14:textId="70EDFDEA" w:rsidR="0096563D" w:rsidRDefault="008A7CB2" w:rsidP="00017BA0">
      <w:pPr>
        <w:pStyle w:val="NoSpacing"/>
        <w:jc w:val="both"/>
        <w:rPr>
          <w:bCs/>
          <w:sz w:val="24"/>
          <w:szCs w:val="24"/>
        </w:rPr>
      </w:pPr>
      <w:r w:rsidRPr="0048780A">
        <w:rPr>
          <w:b/>
          <w:bCs/>
          <w:sz w:val="24"/>
          <w:szCs w:val="24"/>
        </w:rPr>
        <w:t>Scripture Reading</w:t>
      </w:r>
      <w:r w:rsidR="004D1724">
        <w:rPr>
          <w:bCs/>
          <w:sz w:val="24"/>
          <w:szCs w:val="24"/>
        </w:rPr>
        <w:t>: Titus 3:1-11</w:t>
      </w:r>
    </w:p>
    <w:p w14:paraId="7DEF5E8B" w14:textId="5FA76B51" w:rsidR="006E0A1F" w:rsidRDefault="001E4668" w:rsidP="00017BA0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  <w:r w:rsidR="003957E5">
        <w:rPr>
          <w:bCs/>
          <w:sz w:val="24"/>
          <w:szCs w:val="24"/>
        </w:rPr>
        <w:t xml:space="preserve">                </w:t>
      </w:r>
      <w:r w:rsidR="00E22FE6">
        <w:rPr>
          <w:bCs/>
          <w:sz w:val="24"/>
          <w:szCs w:val="24"/>
        </w:rPr>
        <w:t xml:space="preserve">                </w:t>
      </w:r>
      <w:r w:rsidR="006250B1">
        <w:rPr>
          <w:bCs/>
          <w:sz w:val="24"/>
          <w:szCs w:val="24"/>
        </w:rPr>
        <w:t xml:space="preserve">                 </w:t>
      </w:r>
    </w:p>
    <w:p w14:paraId="286E6A2F" w14:textId="695A7160" w:rsidR="009A729F" w:rsidRPr="004D1724" w:rsidRDefault="004E1D49" w:rsidP="00017BA0">
      <w:pPr>
        <w:pStyle w:val="NoSpacing"/>
        <w:jc w:val="both"/>
        <w:rPr>
          <w:sz w:val="24"/>
          <w:szCs w:val="24"/>
        </w:rPr>
      </w:pPr>
      <w:r w:rsidRPr="0048780A">
        <w:rPr>
          <w:b/>
          <w:bCs/>
          <w:sz w:val="24"/>
          <w:szCs w:val="24"/>
        </w:rPr>
        <w:t>Mess</w:t>
      </w:r>
      <w:r w:rsidR="009713CD">
        <w:rPr>
          <w:b/>
          <w:bCs/>
          <w:sz w:val="24"/>
          <w:szCs w:val="24"/>
        </w:rPr>
        <w:t>age</w:t>
      </w:r>
      <w:r w:rsidR="004D1724">
        <w:rPr>
          <w:b/>
          <w:bCs/>
          <w:sz w:val="24"/>
          <w:szCs w:val="24"/>
        </w:rPr>
        <w:t xml:space="preserve">: </w:t>
      </w:r>
      <w:r w:rsidR="004D1724">
        <w:rPr>
          <w:sz w:val="24"/>
          <w:szCs w:val="24"/>
        </w:rPr>
        <w:t>Avoid Quarreling?</w:t>
      </w:r>
    </w:p>
    <w:p w14:paraId="40B0FABC" w14:textId="77777777" w:rsidR="0081624B" w:rsidRDefault="0081624B" w:rsidP="00017BA0">
      <w:pPr>
        <w:pStyle w:val="NoSpacing"/>
        <w:jc w:val="both"/>
        <w:rPr>
          <w:bCs/>
          <w:sz w:val="24"/>
          <w:szCs w:val="24"/>
        </w:rPr>
      </w:pPr>
    </w:p>
    <w:p w14:paraId="3A97A37C" w14:textId="66BDB97A" w:rsidR="004D7541" w:rsidRPr="004D1724" w:rsidRDefault="00AD00B8" w:rsidP="00017BA0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Hymn of Response</w:t>
      </w:r>
      <w:r w:rsidR="004D1724">
        <w:rPr>
          <w:b/>
          <w:bCs/>
          <w:sz w:val="24"/>
          <w:szCs w:val="24"/>
        </w:rPr>
        <w:t xml:space="preserve">: </w:t>
      </w:r>
      <w:r w:rsidR="00722995">
        <w:rPr>
          <w:sz w:val="24"/>
          <w:szCs w:val="24"/>
        </w:rPr>
        <w:t xml:space="preserve">Sent Forth by God’s Blessing #664 </w:t>
      </w:r>
    </w:p>
    <w:p w14:paraId="34F8339E" w14:textId="77777777" w:rsidR="00BE6AEB" w:rsidRPr="00321012" w:rsidRDefault="00BE6AEB" w:rsidP="00017BA0">
      <w:pPr>
        <w:pStyle w:val="NoSpacing"/>
        <w:jc w:val="both"/>
        <w:rPr>
          <w:bCs/>
          <w:sz w:val="24"/>
          <w:szCs w:val="24"/>
        </w:rPr>
      </w:pPr>
    </w:p>
    <w:p w14:paraId="531CECD2" w14:textId="71185C36" w:rsidR="00C0283D" w:rsidRPr="00017BA0" w:rsidRDefault="001E4668" w:rsidP="00017BA0">
      <w:pPr>
        <w:pStyle w:val="NoSpacing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Benediction </w:t>
      </w:r>
    </w:p>
    <w:p w14:paraId="384CEB8C" w14:textId="77777777" w:rsidR="00657D11" w:rsidRDefault="00657D11" w:rsidP="00CB1D36">
      <w:pPr>
        <w:pStyle w:val="NoSpacing"/>
        <w:jc w:val="both"/>
        <w:rPr>
          <w:b/>
          <w:bCs/>
        </w:rPr>
      </w:pPr>
    </w:p>
    <w:p w14:paraId="08B9D9B4" w14:textId="77777777" w:rsidR="008A2499" w:rsidRDefault="005A40C2" w:rsidP="00CB1D36">
      <w:pPr>
        <w:pStyle w:val="NoSpacing"/>
        <w:jc w:val="both"/>
        <w:rPr>
          <w:b/>
          <w:bCs/>
        </w:rPr>
      </w:pPr>
      <w:r>
        <w:rPr>
          <w:b/>
          <w:bCs/>
        </w:rPr>
        <w:t>PRAYER REQUEST</w:t>
      </w:r>
    </w:p>
    <w:p w14:paraId="19B5CFC0" w14:textId="29FC99C8" w:rsidR="00216358" w:rsidRPr="00A51D90" w:rsidRDefault="00957E64" w:rsidP="00CB1D36">
      <w:pPr>
        <w:pStyle w:val="NoSpacing"/>
        <w:jc w:val="both"/>
        <w:rPr>
          <w:b/>
          <w:bCs/>
          <w:u w:val="single"/>
        </w:rPr>
      </w:pPr>
      <w:r>
        <w:rPr>
          <w:b/>
          <w:bCs/>
        </w:rPr>
        <w:t>Continuing Prayers</w:t>
      </w:r>
    </w:p>
    <w:p w14:paraId="13C7D415" w14:textId="388F6A5F" w:rsidR="00457A16" w:rsidRPr="00457A16" w:rsidRDefault="00786690" w:rsidP="00BA77E2">
      <w:pPr>
        <w:pStyle w:val="NoSpacing"/>
        <w:jc w:val="both"/>
      </w:pPr>
      <w:r w:rsidRPr="001E4668">
        <w:rPr>
          <w:b/>
          <w:bCs/>
        </w:rPr>
        <w:t>Middle Creek –</w:t>
      </w:r>
      <w:r w:rsidR="00BA79AE">
        <w:t xml:space="preserve"> </w:t>
      </w:r>
      <w:r w:rsidR="0056275B" w:rsidRPr="001E4668">
        <w:t>Lynette</w:t>
      </w:r>
      <w:r w:rsidR="008927D0" w:rsidRPr="001E4668">
        <w:t xml:space="preserve"> Stellmacher,</w:t>
      </w:r>
      <w:r w:rsidR="00306D7B">
        <w:t xml:space="preserve"> Donn Stellmacher</w:t>
      </w:r>
      <w:r w:rsidR="00383CB9">
        <w:t>, Lisa Schroeder’s sister Karen</w:t>
      </w:r>
      <w:r w:rsidR="000232AC">
        <w:t>,</w:t>
      </w:r>
      <w:r w:rsidR="00B10FEA">
        <w:t xml:space="preserve"> </w:t>
      </w:r>
      <w:r w:rsidR="00A52D3D">
        <w:t>Sandy Fender’s daught</w:t>
      </w:r>
      <w:r w:rsidR="007401A8">
        <w:t>er Katie,</w:t>
      </w:r>
      <w:r w:rsidR="000232AC">
        <w:t xml:space="preserve"> </w:t>
      </w:r>
      <w:r w:rsidR="00C61CE1">
        <w:t>Phyllis Prodoehl,</w:t>
      </w:r>
      <w:r w:rsidR="003555FA">
        <w:t xml:space="preserve"> Joann Vogal</w:t>
      </w:r>
      <w:r w:rsidR="00377980">
        <w:t xml:space="preserve">, </w:t>
      </w:r>
      <w:r w:rsidR="00E3475D">
        <w:t>Jerome Jahnke</w:t>
      </w:r>
      <w:r w:rsidR="00E73033">
        <w:t>,</w:t>
      </w:r>
      <w:r w:rsidR="002461F4">
        <w:t xml:space="preserve"> </w:t>
      </w:r>
      <w:r w:rsidR="009A729F">
        <w:t xml:space="preserve">Jeanne </w:t>
      </w:r>
      <w:proofErr w:type="gramStart"/>
      <w:r w:rsidR="009A729F">
        <w:t>Gaffney</w:t>
      </w:r>
      <w:r w:rsidR="00457E4B">
        <w:t xml:space="preserve">, </w:t>
      </w:r>
      <w:r w:rsidR="009713CD">
        <w:t xml:space="preserve"> Scott</w:t>
      </w:r>
      <w:proofErr w:type="gramEnd"/>
      <w:r w:rsidR="009713CD">
        <w:t xml:space="preserve"> Bohlke</w:t>
      </w:r>
      <w:r w:rsidR="00457E4B">
        <w:t>, Jerry Steinkamp</w:t>
      </w:r>
    </w:p>
    <w:p w14:paraId="6B56157E" w14:textId="16AF4EA1" w:rsidR="00216358" w:rsidRPr="001E4668" w:rsidRDefault="00255FDF" w:rsidP="00BA77E2">
      <w:pPr>
        <w:pStyle w:val="NoSpacing"/>
        <w:jc w:val="both"/>
      </w:pPr>
      <w:r w:rsidRPr="001E4668">
        <w:rPr>
          <w:b/>
        </w:rPr>
        <w:t xml:space="preserve">Olivia </w:t>
      </w:r>
      <w:proofErr w:type="gramStart"/>
      <w:r w:rsidRPr="001E4668">
        <w:rPr>
          <w:b/>
        </w:rPr>
        <w:t>–</w:t>
      </w:r>
      <w:r w:rsidR="00D016EA" w:rsidRPr="001E4668">
        <w:t xml:space="preserve"> </w:t>
      </w:r>
      <w:r w:rsidR="00953170" w:rsidRPr="001E4668">
        <w:t xml:space="preserve"> </w:t>
      </w:r>
      <w:r w:rsidR="00406B07" w:rsidRPr="001E4668">
        <w:t>Chet</w:t>
      </w:r>
      <w:proofErr w:type="gramEnd"/>
      <w:r w:rsidR="00BA77E2" w:rsidRPr="001E4668">
        <w:t xml:space="preserve"> &amp; Angie</w:t>
      </w:r>
      <w:r w:rsidR="000C1A7F" w:rsidRPr="001E4668">
        <w:t xml:space="preserve"> Boen</w:t>
      </w:r>
      <w:r w:rsidR="00B019E0">
        <w:t>,</w:t>
      </w:r>
      <w:r w:rsidR="003E7752">
        <w:t xml:space="preserve"> </w:t>
      </w:r>
      <w:r w:rsidR="00216358" w:rsidRPr="001E4668">
        <w:t xml:space="preserve"> Alice Johnson, </w:t>
      </w:r>
      <w:r w:rsidR="003C042C" w:rsidRPr="001E4668">
        <w:t xml:space="preserve"> </w:t>
      </w:r>
      <w:r w:rsidR="00FD56F8">
        <w:t xml:space="preserve"> Kay Leindecker, </w:t>
      </w:r>
      <w:r w:rsidR="00216358" w:rsidRPr="001E4668">
        <w:t>Kim Bailey</w:t>
      </w:r>
      <w:r w:rsidR="008B73BB" w:rsidRPr="001E4668">
        <w:t xml:space="preserve">, </w:t>
      </w:r>
      <w:r w:rsidR="00844137">
        <w:t xml:space="preserve"> </w:t>
      </w:r>
      <w:r w:rsidR="006873D5" w:rsidRPr="001E4668">
        <w:t xml:space="preserve"> Chuck</w:t>
      </w:r>
      <w:r w:rsidR="00EC5C31" w:rsidRPr="001E4668">
        <w:t xml:space="preserve"> &amp; Harriet E</w:t>
      </w:r>
      <w:r w:rsidR="00F53BB4">
        <w:t>inerson,</w:t>
      </w:r>
      <w:r w:rsidR="009C6566">
        <w:t xml:space="preserve"> </w:t>
      </w:r>
      <w:r w:rsidR="00276C7B">
        <w:t xml:space="preserve">Delbert </w:t>
      </w:r>
      <w:r w:rsidR="002D3B1E">
        <w:t>Whitman</w:t>
      </w:r>
      <w:r w:rsidR="007401A8">
        <w:t xml:space="preserve">, </w:t>
      </w:r>
      <w:r w:rsidR="00C42265">
        <w:t>Sue Savoie</w:t>
      </w:r>
      <w:r w:rsidR="00BA1C0C">
        <w:t xml:space="preserve">, Ernie &amp; </w:t>
      </w:r>
      <w:r w:rsidR="007E61B4">
        <w:t>Kathy Clouse,</w:t>
      </w:r>
      <w:r w:rsidR="00BA1C0C">
        <w:t xml:space="preserve"> Chris Jah</w:t>
      </w:r>
      <w:r w:rsidR="00851D56">
        <w:t>n</w:t>
      </w:r>
      <w:r w:rsidR="00A23644">
        <w:t>ke,</w:t>
      </w:r>
      <w:r w:rsidR="007505DD">
        <w:t xml:space="preserve"> Harry Hawkinson,</w:t>
      </w:r>
      <w:r w:rsidR="005B68DC">
        <w:t xml:space="preserve"> </w:t>
      </w:r>
      <w:r w:rsidR="007453A0">
        <w:t xml:space="preserve"> Mike Kosak’s aunt Eleanor</w:t>
      </w:r>
      <w:r w:rsidR="00D535A9">
        <w:t xml:space="preserve">, </w:t>
      </w:r>
      <w:r w:rsidR="007E61B4">
        <w:t xml:space="preserve"> Joy Kosak’s friend Brenda</w:t>
      </w:r>
      <w:r w:rsidR="006C6739">
        <w:t>,</w:t>
      </w:r>
      <w:r w:rsidR="00DE59AB">
        <w:t xml:space="preserve"> Mary Overton</w:t>
      </w:r>
      <w:r w:rsidR="0024493D">
        <w:t>, Ber</w:t>
      </w:r>
      <w:r w:rsidR="00BC09AF">
        <w:t>t Wasierski</w:t>
      </w:r>
      <w:r w:rsidR="005C1CB3">
        <w:t>, Dave Ervin</w:t>
      </w:r>
      <w:r w:rsidR="00AD00B8">
        <w:t>, Duane Weidauer</w:t>
      </w:r>
    </w:p>
    <w:p w14:paraId="3DB11BAC" w14:textId="5D8770B4" w:rsidR="00535994" w:rsidRPr="001E4668" w:rsidRDefault="00F53BB4" w:rsidP="00BA77E2">
      <w:pPr>
        <w:pStyle w:val="NoSpacing"/>
        <w:jc w:val="both"/>
      </w:pPr>
      <w:r>
        <w:rPr>
          <w:b/>
        </w:rPr>
        <w:t>Danube -</w:t>
      </w:r>
      <w:r w:rsidR="003A6BD1" w:rsidRPr="001E4668">
        <w:t xml:space="preserve"> </w:t>
      </w:r>
      <w:r w:rsidR="00071415" w:rsidRPr="001E4668">
        <w:t xml:space="preserve"> Marick</w:t>
      </w:r>
      <w:r w:rsidR="005E6E25" w:rsidRPr="001E4668">
        <w:t xml:space="preserve"> </w:t>
      </w:r>
      <w:r w:rsidR="00BA3A27">
        <w:t xml:space="preserve">Mercer, </w:t>
      </w:r>
      <w:r w:rsidR="00957E64" w:rsidRPr="001E4668">
        <w:t xml:space="preserve"> Blake Sc</w:t>
      </w:r>
      <w:r w:rsidR="00BF69DC" w:rsidRPr="001E4668">
        <w:t>h</w:t>
      </w:r>
      <w:r w:rsidR="00957E64" w:rsidRPr="001E4668">
        <w:t>roeder</w:t>
      </w:r>
      <w:r w:rsidR="00BF69DC" w:rsidRPr="001E4668">
        <w:t>,</w:t>
      </w:r>
      <w:r w:rsidR="008B3CC5" w:rsidRPr="001E4668">
        <w:t xml:space="preserve"> </w:t>
      </w:r>
      <w:r w:rsidR="001F3470" w:rsidRPr="001E4668">
        <w:t xml:space="preserve">Ruth </w:t>
      </w:r>
      <w:r w:rsidR="008B73BB" w:rsidRPr="001E4668">
        <w:t>Jahnke</w:t>
      </w:r>
      <w:r w:rsidR="00D73561" w:rsidRPr="001E4668">
        <w:t xml:space="preserve">, </w:t>
      </w:r>
      <w:r w:rsidR="00FB4973" w:rsidRPr="001E4668">
        <w:t>Howard Jahnke</w:t>
      </w:r>
      <w:r w:rsidR="00BA3A27">
        <w:t xml:space="preserve">, </w:t>
      </w:r>
      <w:r w:rsidR="005B68DC">
        <w:t>Larry</w:t>
      </w:r>
      <w:r w:rsidR="00505696">
        <w:t xml:space="preserve"> Barber,</w:t>
      </w:r>
      <w:r w:rsidR="007401A8">
        <w:t xml:space="preserve"> Sam Hilbert</w:t>
      </w:r>
      <w:r w:rsidR="00BA3A27">
        <w:t xml:space="preserve">, </w:t>
      </w:r>
      <w:r w:rsidR="004D7541">
        <w:t xml:space="preserve"> </w:t>
      </w:r>
      <w:r w:rsidR="00F631F9">
        <w:t>Dorothy Kleinhuizen</w:t>
      </w:r>
      <w:r w:rsidR="00377980">
        <w:t>, Steve Collins mom Deb</w:t>
      </w:r>
      <w:r w:rsidR="00BA3A27">
        <w:t xml:space="preserve">, Jody </w:t>
      </w:r>
      <w:proofErr w:type="spellStart"/>
      <w:r w:rsidR="00BA3A27">
        <w:t>Freiborg’s</w:t>
      </w:r>
      <w:proofErr w:type="spellEnd"/>
      <w:r w:rsidR="00BA3A27">
        <w:t xml:space="preserve"> sister Lisa</w:t>
      </w:r>
      <w:r w:rsidR="00D33B25">
        <w:t>. Dean Slagter</w:t>
      </w:r>
      <w:r w:rsidR="00A23644">
        <w:t>, Kenneth &amp; Kathy’s grandson Kade</w:t>
      </w:r>
      <w:r w:rsidR="00457A16">
        <w:t>n Johnson who is on</w:t>
      </w:r>
      <w:r w:rsidR="00A23644">
        <w:t xml:space="preserve"> deployment as a hospital corpsman in the Navy</w:t>
      </w:r>
      <w:r w:rsidR="00C34CF8">
        <w:t xml:space="preserve">, </w:t>
      </w:r>
      <w:r w:rsidR="000B4132">
        <w:t xml:space="preserve">Keith </w:t>
      </w:r>
      <w:r w:rsidR="008944A6">
        <w:t>Potter, Cindy Serbus, Destiny Groen</w:t>
      </w:r>
      <w:r w:rsidR="005B412B">
        <w:t>, Lori Lang</w:t>
      </w:r>
      <w:r w:rsidR="00BC09AF">
        <w:t>, Robert Breitkreutz, Dean &amp; Pa</w:t>
      </w:r>
      <w:r w:rsidR="00384B65">
        <w:t>t Slagter’s daughter Sarah Omtve</w:t>
      </w:r>
      <w:r w:rsidR="00C86169">
        <w:t>d</w:t>
      </w:r>
      <w:r w:rsidR="00BC09AF">
        <w:t>t</w:t>
      </w:r>
    </w:p>
    <w:p w14:paraId="15E38968" w14:textId="31E8E5B2" w:rsidR="007B124F" w:rsidRDefault="00383100" w:rsidP="00BA77E2">
      <w:pPr>
        <w:pStyle w:val="NoSpacing"/>
        <w:jc w:val="both"/>
      </w:pPr>
      <w:r w:rsidRPr="001E4668">
        <w:rPr>
          <w:b/>
        </w:rPr>
        <w:t xml:space="preserve">Other </w:t>
      </w:r>
      <w:proofErr w:type="gramStart"/>
      <w:r w:rsidRPr="001E4668">
        <w:rPr>
          <w:b/>
        </w:rPr>
        <w:t xml:space="preserve">- </w:t>
      </w:r>
      <w:r w:rsidR="00C42265">
        <w:t xml:space="preserve"> Krey’</w:t>
      </w:r>
      <w:r w:rsidR="00C95758">
        <w:t>s</w:t>
      </w:r>
      <w:proofErr w:type="gramEnd"/>
      <w:r w:rsidR="00C95758">
        <w:t xml:space="preserve"> father</w:t>
      </w:r>
      <w:r w:rsidR="00F35A08">
        <w:t xml:space="preserve"> &amp; mother</w:t>
      </w:r>
      <w:r w:rsidR="00C64A50">
        <w:t xml:space="preserve">, </w:t>
      </w:r>
      <w:r w:rsidR="00A3506F">
        <w:t xml:space="preserve"> </w:t>
      </w:r>
      <w:r w:rsidR="00C64A50">
        <w:t>our Country</w:t>
      </w:r>
    </w:p>
    <w:p w14:paraId="28CE85B5" w14:textId="60449D36" w:rsidR="00384B65" w:rsidRPr="00384B65" w:rsidRDefault="005C1CB3" w:rsidP="00BA77E2">
      <w:pPr>
        <w:pStyle w:val="NoSpacing"/>
        <w:jc w:val="both"/>
      </w:pPr>
      <w:r>
        <w:rPr>
          <w:b/>
        </w:rPr>
        <w:t>New</w:t>
      </w:r>
      <w:r w:rsidR="009861A1">
        <w:rPr>
          <w:b/>
        </w:rPr>
        <w:t>:</w:t>
      </w:r>
    </w:p>
    <w:p w14:paraId="1A79C77E" w14:textId="08153182" w:rsidR="00A74B6B" w:rsidRPr="00BA1C0C" w:rsidRDefault="00505696" w:rsidP="00BA77E2">
      <w:pPr>
        <w:pStyle w:val="NoSpacing"/>
        <w:jc w:val="both"/>
      </w:pPr>
      <w:r>
        <w:t xml:space="preserve">             </w:t>
      </w:r>
    </w:p>
    <w:p w14:paraId="69D4D99C" w14:textId="7EE95820" w:rsidR="006E0A1F" w:rsidRDefault="00977B63" w:rsidP="00BA77E2">
      <w:pPr>
        <w:pStyle w:val="NoSpacing"/>
        <w:jc w:val="both"/>
      </w:pPr>
      <w:r>
        <w:t xml:space="preserve"> </w:t>
      </w:r>
      <w:r w:rsidR="001B796C">
        <w:rPr>
          <w:b/>
        </w:rPr>
        <w:t>Pastor; Reverend Krey Leesman</w:t>
      </w:r>
      <w:r w:rsidR="006E0A1F">
        <w:t xml:space="preserve"> </w:t>
      </w:r>
    </w:p>
    <w:p w14:paraId="4C2C6386" w14:textId="6588F2D8" w:rsidR="0096563D" w:rsidRDefault="006E0A1F" w:rsidP="00BA77E2">
      <w:pPr>
        <w:pStyle w:val="NoSpacing"/>
        <w:jc w:val="both"/>
      </w:pPr>
      <w:r>
        <w:t xml:space="preserve"> </w:t>
      </w:r>
      <w:r w:rsidR="00AD3C18">
        <w:t>Cell Phone; 309</w:t>
      </w:r>
      <w:r w:rsidR="001B796C">
        <w:t>-226-3327</w:t>
      </w:r>
      <w:r w:rsidR="00F805AB">
        <w:t xml:space="preserve"> </w:t>
      </w:r>
    </w:p>
    <w:p w14:paraId="14D047E1" w14:textId="2A1487A3" w:rsidR="001B796C" w:rsidRDefault="00B90533" w:rsidP="00BA77E2">
      <w:pPr>
        <w:pStyle w:val="NoSpacing"/>
        <w:jc w:val="both"/>
      </w:pPr>
      <w:r>
        <w:t xml:space="preserve"> </w:t>
      </w:r>
      <w:hyperlink r:id="rId6" w:history="1">
        <w:r w:rsidR="0096563D" w:rsidRPr="003C2E20">
          <w:rPr>
            <w:rStyle w:val="Hyperlink"/>
          </w:rPr>
          <w:t>revkrey@gmail.com</w:t>
        </w:r>
      </w:hyperlink>
    </w:p>
    <w:p w14:paraId="452B7AF2" w14:textId="287A17DA" w:rsidR="00282DB1" w:rsidRDefault="0060770A" w:rsidP="00BA77E2">
      <w:pPr>
        <w:pStyle w:val="NoSpacing"/>
        <w:jc w:val="both"/>
        <w:rPr>
          <w:rStyle w:val="Hyperlink"/>
        </w:rPr>
      </w:pPr>
      <w:hyperlink r:id="rId7" w:history="1">
        <w:r w:rsidRPr="00854241">
          <w:rPr>
            <w:rStyle w:val="Hyperlink"/>
          </w:rPr>
          <w:t>oliviaumc@gmail.com</w:t>
        </w:r>
      </w:hyperlink>
    </w:p>
    <w:p w14:paraId="3C83F34A" w14:textId="77777777" w:rsidR="00FC28C3" w:rsidRDefault="00FC28C3" w:rsidP="00BA77E2">
      <w:pPr>
        <w:pStyle w:val="NoSpacing"/>
        <w:jc w:val="both"/>
        <w:rPr>
          <w:rStyle w:val="Hyperlink"/>
          <w:b/>
          <w:color w:val="auto"/>
          <w:sz w:val="24"/>
          <w:szCs w:val="24"/>
          <w:u w:val="none"/>
        </w:rPr>
      </w:pPr>
    </w:p>
    <w:p w14:paraId="2D19243E" w14:textId="77777777" w:rsidR="00FC28C3" w:rsidRDefault="00FC28C3" w:rsidP="00BA77E2">
      <w:pPr>
        <w:pStyle w:val="NoSpacing"/>
        <w:jc w:val="both"/>
        <w:rPr>
          <w:rStyle w:val="Hyperlink"/>
          <w:b/>
          <w:color w:val="auto"/>
          <w:sz w:val="24"/>
          <w:szCs w:val="24"/>
          <w:u w:val="none"/>
        </w:rPr>
      </w:pPr>
    </w:p>
    <w:p w14:paraId="38902781" w14:textId="77777777" w:rsidR="00FC28C3" w:rsidRDefault="00FC28C3" w:rsidP="00BA77E2">
      <w:pPr>
        <w:pStyle w:val="NoSpacing"/>
        <w:jc w:val="both"/>
        <w:rPr>
          <w:rStyle w:val="Hyperlink"/>
          <w:b/>
          <w:color w:val="auto"/>
          <w:sz w:val="24"/>
          <w:szCs w:val="24"/>
          <w:u w:val="none"/>
        </w:rPr>
      </w:pPr>
    </w:p>
    <w:p w14:paraId="130965C9" w14:textId="6A927E66" w:rsidR="00AD00B8" w:rsidRPr="00AD00B8" w:rsidRDefault="0081624B" w:rsidP="00BA77E2">
      <w:pPr>
        <w:pStyle w:val="NoSpacing"/>
        <w:jc w:val="both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>SEPTEMBER SERVICES</w:t>
      </w:r>
    </w:p>
    <w:p w14:paraId="646F556B" w14:textId="17878B9F" w:rsidR="004D7541" w:rsidRPr="00F27D10" w:rsidRDefault="004D7541" w:rsidP="00BA77E2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 w:rsidRPr="00F27D10">
        <w:rPr>
          <w:rStyle w:val="Hyperlink"/>
          <w:color w:val="auto"/>
          <w:sz w:val="24"/>
          <w:szCs w:val="24"/>
          <w:u w:val="none"/>
        </w:rPr>
        <w:t>8:00 am – Middle Creek</w:t>
      </w:r>
    </w:p>
    <w:p w14:paraId="2CE991B5" w14:textId="76EB9BF3" w:rsidR="004D7541" w:rsidRPr="00F27D10" w:rsidRDefault="004D7541" w:rsidP="00BA77E2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 w:rsidRPr="00F27D10">
        <w:rPr>
          <w:rStyle w:val="Hyperlink"/>
          <w:color w:val="auto"/>
          <w:sz w:val="24"/>
          <w:szCs w:val="24"/>
          <w:u w:val="none"/>
        </w:rPr>
        <w:t>9:30 am – Danube</w:t>
      </w:r>
    </w:p>
    <w:p w14:paraId="5E0042D5" w14:textId="7A4D54C5" w:rsidR="00C43EC3" w:rsidRDefault="004D7541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 w:rsidRPr="00F27D10">
        <w:rPr>
          <w:rStyle w:val="Hyperlink"/>
          <w:color w:val="auto"/>
          <w:sz w:val="24"/>
          <w:szCs w:val="24"/>
          <w:u w:val="none"/>
        </w:rPr>
        <w:t xml:space="preserve">11:00 </w:t>
      </w:r>
      <w:r w:rsidR="004D45B4" w:rsidRPr="00F27D10">
        <w:rPr>
          <w:rStyle w:val="Hyperlink"/>
          <w:color w:val="auto"/>
          <w:sz w:val="24"/>
          <w:szCs w:val="24"/>
          <w:u w:val="none"/>
        </w:rPr>
        <w:t>–</w:t>
      </w:r>
      <w:r w:rsidRPr="00F27D10">
        <w:rPr>
          <w:rStyle w:val="Hyperlink"/>
          <w:color w:val="auto"/>
          <w:sz w:val="24"/>
          <w:szCs w:val="24"/>
          <w:u w:val="none"/>
        </w:rPr>
        <w:t xml:space="preserve"> Olivia</w:t>
      </w:r>
    </w:p>
    <w:p w14:paraId="03BA0401" w14:textId="77777777" w:rsidR="00384B65" w:rsidRDefault="00384B65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27A8F84B" w14:textId="6F910D68" w:rsidR="000F5025" w:rsidRDefault="000F5025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October 13</w:t>
      </w:r>
      <w:r w:rsidRPr="000F5025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color w:val="auto"/>
          <w:sz w:val="24"/>
          <w:szCs w:val="24"/>
          <w:u w:val="none"/>
        </w:rPr>
        <w:t xml:space="preserve"> – Olivia Board Meeting after services</w:t>
      </w:r>
    </w:p>
    <w:p w14:paraId="33B0D4A9" w14:textId="17375C39" w:rsidR="0068207C" w:rsidRDefault="0068207C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October 20</w:t>
      </w:r>
      <w:r w:rsidRPr="0068207C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color w:val="auto"/>
          <w:sz w:val="24"/>
          <w:szCs w:val="24"/>
          <w:u w:val="none"/>
        </w:rPr>
        <w:t xml:space="preserve"> – 10:00 am </w:t>
      </w:r>
      <w:r w:rsidR="00BE6AEB">
        <w:rPr>
          <w:rStyle w:val="Hyperlink"/>
          <w:color w:val="auto"/>
          <w:sz w:val="24"/>
          <w:szCs w:val="24"/>
          <w:u w:val="none"/>
        </w:rPr>
        <w:t>–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BE6AEB">
        <w:rPr>
          <w:rStyle w:val="Hyperlink"/>
          <w:color w:val="auto"/>
          <w:sz w:val="24"/>
          <w:szCs w:val="24"/>
          <w:u w:val="none"/>
        </w:rPr>
        <w:t>Woojae</w:t>
      </w:r>
      <w:proofErr w:type="spellEnd"/>
      <w:r w:rsidR="00BE6AEB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BE6AEB">
        <w:rPr>
          <w:rStyle w:val="Hyperlink"/>
          <w:color w:val="auto"/>
          <w:sz w:val="24"/>
          <w:szCs w:val="24"/>
          <w:u w:val="none"/>
        </w:rPr>
        <w:t>Im</w:t>
      </w:r>
      <w:proofErr w:type="spellEnd"/>
      <w:r w:rsidR="00BE6AEB">
        <w:rPr>
          <w:rStyle w:val="Hyperlink"/>
          <w:color w:val="auto"/>
          <w:sz w:val="24"/>
          <w:szCs w:val="24"/>
          <w:u w:val="none"/>
        </w:rPr>
        <w:t>, Superintendent of Southern Prairie District will be doing the service in Danube for all 3 churches.</w:t>
      </w:r>
    </w:p>
    <w:p w14:paraId="7521A288" w14:textId="7BB0DF27" w:rsidR="00A61892" w:rsidRDefault="007A209C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October 22</w:t>
      </w:r>
      <w:r w:rsidRPr="007A209C">
        <w:rPr>
          <w:rStyle w:val="Hyperlink"/>
          <w:color w:val="auto"/>
          <w:sz w:val="24"/>
          <w:szCs w:val="24"/>
          <w:u w:val="none"/>
          <w:vertAlign w:val="superscript"/>
        </w:rPr>
        <w:t>nd</w:t>
      </w:r>
      <w:r>
        <w:rPr>
          <w:rStyle w:val="Hyperlink"/>
          <w:color w:val="auto"/>
          <w:sz w:val="24"/>
          <w:szCs w:val="24"/>
          <w:u w:val="none"/>
        </w:rPr>
        <w:t xml:space="preserve"> – Middle Creek Ad Board </w:t>
      </w:r>
      <w:r w:rsidR="00E9792A">
        <w:rPr>
          <w:rStyle w:val="Hyperlink"/>
          <w:color w:val="auto"/>
          <w:sz w:val="24"/>
          <w:szCs w:val="24"/>
          <w:u w:val="none"/>
        </w:rPr>
        <w:t xml:space="preserve">7 P.M. </w:t>
      </w:r>
    </w:p>
    <w:p w14:paraId="4E9FD330" w14:textId="6D150CDB" w:rsidR="00E9792A" w:rsidRDefault="00E9792A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November 11</w:t>
      </w:r>
      <w:r w:rsidRPr="00E9792A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color w:val="auto"/>
          <w:sz w:val="24"/>
          <w:szCs w:val="24"/>
          <w:u w:val="none"/>
        </w:rPr>
        <w:t xml:space="preserve"> Danube Ad Board 7 P.M. </w:t>
      </w:r>
    </w:p>
    <w:p w14:paraId="671872F9" w14:textId="77777777" w:rsidR="00E9792A" w:rsidRDefault="00E9792A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2DE46544" w14:textId="0CFCD36A" w:rsidR="00BC2729" w:rsidRDefault="00BC2729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 xml:space="preserve">Bible Study – </w:t>
      </w:r>
      <w:r>
        <w:rPr>
          <w:rStyle w:val="Hyperlink"/>
          <w:color w:val="auto"/>
          <w:sz w:val="24"/>
          <w:szCs w:val="24"/>
          <w:u w:val="none"/>
        </w:rPr>
        <w:t>Wednesdays 9:30 am – Danube</w:t>
      </w:r>
    </w:p>
    <w:p w14:paraId="3C96EEA4" w14:textId="10BCEF6B" w:rsidR="00BC2729" w:rsidRDefault="00BC2729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 xml:space="preserve">Youth Group – </w:t>
      </w:r>
      <w:r>
        <w:rPr>
          <w:rStyle w:val="Hyperlink"/>
          <w:color w:val="auto"/>
          <w:sz w:val="24"/>
          <w:szCs w:val="24"/>
          <w:u w:val="none"/>
        </w:rPr>
        <w:t>Wednesdays 6:30 to 7:30 pm – Olivia</w:t>
      </w:r>
    </w:p>
    <w:p w14:paraId="5A474FCA" w14:textId="16C836A7" w:rsidR="00BC2729" w:rsidRDefault="00BC2729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 xml:space="preserve">Confirmation – </w:t>
      </w:r>
      <w:r>
        <w:rPr>
          <w:rStyle w:val="Hyperlink"/>
          <w:color w:val="auto"/>
          <w:sz w:val="24"/>
          <w:szCs w:val="24"/>
          <w:u w:val="none"/>
        </w:rPr>
        <w:t>Sundays 6:00 to 7:00</w:t>
      </w:r>
      <w:r w:rsidR="00FC28C3">
        <w:rPr>
          <w:rStyle w:val="Hyperlink"/>
          <w:color w:val="auto"/>
          <w:sz w:val="24"/>
          <w:szCs w:val="24"/>
          <w:u w:val="none"/>
        </w:rPr>
        <w:t xml:space="preserve"> pm – Olivia</w:t>
      </w:r>
    </w:p>
    <w:p w14:paraId="398E2D3A" w14:textId="73827399" w:rsidR="00C43EC3" w:rsidRPr="00457E4B" w:rsidRDefault="00C32803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 xml:space="preserve">Bible Study – </w:t>
      </w:r>
      <w:r>
        <w:rPr>
          <w:rStyle w:val="Hyperlink"/>
          <w:color w:val="auto"/>
          <w:sz w:val="24"/>
          <w:szCs w:val="24"/>
          <w:u w:val="none"/>
        </w:rPr>
        <w:t>Thursday</w:t>
      </w:r>
      <w:r w:rsidR="00E536E0">
        <w:rPr>
          <w:rStyle w:val="Hyperlink"/>
          <w:color w:val="auto"/>
          <w:sz w:val="24"/>
          <w:szCs w:val="24"/>
          <w:u w:val="none"/>
        </w:rPr>
        <w:t>s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="00E536E0">
        <w:rPr>
          <w:rStyle w:val="Hyperlink"/>
          <w:color w:val="auto"/>
          <w:sz w:val="24"/>
          <w:szCs w:val="24"/>
          <w:u w:val="none"/>
        </w:rPr>
        <w:t>3:30</w:t>
      </w:r>
      <w:r w:rsidR="006B78D6">
        <w:rPr>
          <w:rStyle w:val="Hyperlink"/>
          <w:color w:val="auto"/>
          <w:sz w:val="24"/>
          <w:szCs w:val="24"/>
          <w:u w:val="none"/>
        </w:rPr>
        <w:t xml:space="preserve"> pm</w:t>
      </w:r>
      <w:r w:rsidR="00E536E0">
        <w:rPr>
          <w:rStyle w:val="Hyperlink"/>
          <w:color w:val="auto"/>
          <w:sz w:val="24"/>
          <w:szCs w:val="24"/>
          <w:u w:val="none"/>
        </w:rPr>
        <w:t xml:space="preserve"> – M</w:t>
      </w:r>
      <w:r w:rsidR="00FC28C3">
        <w:rPr>
          <w:rStyle w:val="Hyperlink"/>
          <w:color w:val="auto"/>
          <w:sz w:val="24"/>
          <w:szCs w:val="24"/>
          <w:u w:val="none"/>
        </w:rPr>
        <w:t>iddle Creek</w:t>
      </w:r>
    </w:p>
    <w:p w14:paraId="41D9B606" w14:textId="77777777" w:rsidR="00BE6AEB" w:rsidRDefault="00BE6AEB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77E57FA4" w14:textId="37F62620" w:rsidR="00BE6AEB" w:rsidRDefault="00BE6AEB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 xml:space="preserve">FALL FESTIVAL &amp; CHILKEN DINNER – </w:t>
      </w:r>
      <w:r>
        <w:rPr>
          <w:rStyle w:val="Hyperlink"/>
          <w:color w:val="auto"/>
          <w:sz w:val="24"/>
          <w:szCs w:val="24"/>
          <w:u w:val="none"/>
        </w:rPr>
        <w:t>October 13</w:t>
      </w:r>
      <w:r w:rsidRPr="00BE6AE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color w:val="auto"/>
          <w:sz w:val="24"/>
          <w:szCs w:val="24"/>
          <w:u w:val="none"/>
        </w:rPr>
        <w:t xml:space="preserve"> - 11:00 am-1:00 pm</w:t>
      </w:r>
    </w:p>
    <w:p w14:paraId="4DA116D7" w14:textId="42241536" w:rsidR="00BE6AEB" w:rsidRDefault="00BE6AEB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St Aloysius Catholic Church – Olivia </w:t>
      </w:r>
      <w:proofErr w:type="gramStart"/>
      <w:r>
        <w:rPr>
          <w:rStyle w:val="Hyperlink"/>
          <w:color w:val="auto"/>
          <w:sz w:val="24"/>
          <w:szCs w:val="24"/>
          <w:u w:val="none"/>
        </w:rPr>
        <w:t>-  Dine</w:t>
      </w:r>
      <w:proofErr w:type="gramEnd"/>
      <w:r>
        <w:rPr>
          <w:rStyle w:val="Hyperlink"/>
          <w:color w:val="auto"/>
          <w:sz w:val="24"/>
          <w:szCs w:val="24"/>
          <w:u w:val="none"/>
        </w:rPr>
        <w:t xml:space="preserve"> In and Take Out – All meals are $15. </w:t>
      </w:r>
      <w:r w:rsidR="00FC28C3">
        <w:rPr>
          <w:rStyle w:val="Hyperlink"/>
          <w:color w:val="auto"/>
          <w:sz w:val="24"/>
          <w:szCs w:val="24"/>
          <w:u w:val="none"/>
        </w:rPr>
        <w:t xml:space="preserve"> Menu is fried chicken, mashed potatoes, gravy, dressing, candied carrots, cranberries, coleslaw, dinner roll, pumpkin dessert. </w:t>
      </w:r>
      <w:r>
        <w:rPr>
          <w:rStyle w:val="Hyperlink"/>
          <w:color w:val="auto"/>
          <w:sz w:val="24"/>
          <w:szCs w:val="24"/>
          <w:u w:val="none"/>
        </w:rPr>
        <w:t>Sunday Mass at 10:00 am</w:t>
      </w:r>
    </w:p>
    <w:p w14:paraId="2ABC2EC4" w14:textId="77777777" w:rsidR="000F5025" w:rsidRDefault="000F5025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105AE2E8" w14:textId="75F5F717" w:rsidR="000F5025" w:rsidRDefault="000F5025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 xml:space="preserve">RENVILLE COUNTY COAT DRIVE – </w:t>
      </w:r>
      <w:r>
        <w:rPr>
          <w:rStyle w:val="Hyperlink"/>
          <w:color w:val="auto"/>
          <w:sz w:val="24"/>
          <w:szCs w:val="24"/>
          <w:u w:val="none"/>
        </w:rPr>
        <w:t>Donate October 1</w:t>
      </w:r>
      <w:r w:rsidRPr="000F5025">
        <w:rPr>
          <w:rStyle w:val="Hyperlink"/>
          <w:color w:val="auto"/>
          <w:sz w:val="24"/>
          <w:szCs w:val="24"/>
          <w:u w:val="none"/>
          <w:vertAlign w:val="superscript"/>
        </w:rPr>
        <w:t>st</w:t>
      </w:r>
      <w:r>
        <w:rPr>
          <w:rStyle w:val="Hyperlink"/>
          <w:color w:val="auto"/>
          <w:sz w:val="24"/>
          <w:szCs w:val="24"/>
          <w:u w:val="none"/>
        </w:rPr>
        <w:t xml:space="preserve"> to 31</w:t>
      </w:r>
      <w:r w:rsidRPr="000F5025">
        <w:rPr>
          <w:rStyle w:val="Hyperlink"/>
          <w:color w:val="auto"/>
          <w:sz w:val="24"/>
          <w:szCs w:val="24"/>
          <w:u w:val="none"/>
          <w:vertAlign w:val="superscript"/>
        </w:rPr>
        <w:t>st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78153007" w14:textId="150B7D14" w:rsidR="000F5025" w:rsidRPr="000F5025" w:rsidRDefault="000F5025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Drop Off locations –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MinnWest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Bank Danu</w:t>
      </w:r>
      <w:r w:rsidR="00A61892">
        <w:rPr>
          <w:rStyle w:val="Hyperlink"/>
          <w:color w:val="auto"/>
          <w:sz w:val="24"/>
          <w:szCs w:val="24"/>
          <w:u w:val="none"/>
        </w:rPr>
        <w:t>b</w:t>
      </w:r>
      <w:r>
        <w:rPr>
          <w:rStyle w:val="Hyperlink"/>
          <w:color w:val="auto"/>
          <w:sz w:val="24"/>
          <w:szCs w:val="24"/>
          <w:u w:val="none"/>
        </w:rPr>
        <w:t xml:space="preserve">e; Cross </w:t>
      </w:r>
      <w:r w:rsidR="00A61892">
        <w:rPr>
          <w:rStyle w:val="Hyperlink"/>
          <w:color w:val="auto"/>
          <w:sz w:val="24"/>
          <w:szCs w:val="24"/>
          <w:u w:val="none"/>
        </w:rPr>
        <w:t xml:space="preserve">of Calvary Lutheran </w:t>
      </w:r>
      <w:r>
        <w:rPr>
          <w:rStyle w:val="Hyperlink"/>
          <w:color w:val="auto"/>
          <w:sz w:val="24"/>
          <w:szCs w:val="24"/>
          <w:u w:val="none"/>
        </w:rPr>
        <w:t xml:space="preserve">Church, FM Bank, Grace Community Church,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HomeTown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Bank, Olivia Hospital &amp; Clinic, St. Aloysius Catholic Church all in Olivia; First Security Bank,</w:t>
      </w:r>
      <w:r w:rsidR="00A61892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>Holy Redeemer Catholic Church, Olivia Hospital &amp; Clinic in Renville</w:t>
      </w:r>
      <w:r w:rsidR="00A61892">
        <w:rPr>
          <w:rStyle w:val="Hyperlink"/>
          <w:color w:val="auto"/>
          <w:sz w:val="24"/>
          <w:szCs w:val="24"/>
          <w:u w:val="none"/>
        </w:rPr>
        <w:t xml:space="preserve">  Call 320-523-1842 Option 3 or email </w:t>
      </w:r>
      <w:hyperlink r:id="rId8" w:history="1">
        <w:r w:rsidR="00A61892" w:rsidRPr="0036398F">
          <w:rPr>
            <w:rStyle w:val="Hyperlink"/>
            <w:sz w:val="24"/>
            <w:szCs w:val="24"/>
          </w:rPr>
          <w:t>JEAND@UNITEDCAPMN.ORG</w:t>
        </w:r>
      </w:hyperlink>
      <w:r w:rsidR="00A61892">
        <w:rPr>
          <w:rStyle w:val="Hyperlink"/>
          <w:color w:val="auto"/>
          <w:sz w:val="24"/>
          <w:szCs w:val="24"/>
          <w:u w:val="none"/>
        </w:rPr>
        <w:t xml:space="preserve"> for more information</w:t>
      </w:r>
    </w:p>
    <w:p w14:paraId="12DAFAB8" w14:textId="77777777" w:rsidR="00BE6AEB" w:rsidRDefault="00BE6AEB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2EC32A33" w14:textId="77777777" w:rsidR="00A13901" w:rsidRDefault="00A13901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156AF9C7" w14:textId="77777777" w:rsidR="00A222B1" w:rsidRDefault="00A222B1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5DB9ABE1" w14:textId="77777777" w:rsidR="00A222B1" w:rsidRDefault="00A222B1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2712277A" w14:textId="77777777" w:rsidR="00A222B1" w:rsidRDefault="00A222B1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404C1D25" w14:textId="77777777" w:rsidR="00A222B1" w:rsidRDefault="00A222B1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7D7CBFFA" w14:textId="77777777" w:rsidR="00A222B1" w:rsidRDefault="00A222B1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1BF35F11" w14:textId="77777777" w:rsidR="00A222B1" w:rsidRDefault="00A222B1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1CC42740" w14:textId="77777777" w:rsidR="00A13901" w:rsidRDefault="00A13901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40B8E041" w14:textId="77777777" w:rsidR="002B4FA2" w:rsidRDefault="002B4FA2" w:rsidP="00832A5E">
      <w:pPr>
        <w:pStyle w:val="NoSpacing"/>
        <w:jc w:val="both"/>
        <w:rPr>
          <w:rStyle w:val="Hyperlink"/>
          <w:color w:val="auto"/>
          <w:sz w:val="24"/>
          <w:szCs w:val="24"/>
          <w:u w:val="none"/>
        </w:rPr>
      </w:pPr>
    </w:p>
    <w:p w14:paraId="2B2D657F" w14:textId="77777777" w:rsidR="00FC28C3" w:rsidRDefault="00FC28C3" w:rsidP="00A8662D">
      <w:pPr>
        <w:pStyle w:val="NoSpacing"/>
        <w:rPr>
          <w:rStyle w:val="Hyperlink"/>
          <w:color w:val="auto"/>
          <w:sz w:val="24"/>
          <w:szCs w:val="24"/>
          <w:u w:val="none"/>
        </w:rPr>
      </w:pPr>
    </w:p>
    <w:p w14:paraId="58D2D97C" w14:textId="77777777" w:rsidR="00A8662D" w:rsidRDefault="00A8662D" w:rsidP="00A8662D">
      <w:pPr>
        <w:pStyle w:val="NoSpacing"/>
        <w:rPr>
          <w:b/>
          <w:sz w:val="32"/>
          <w:szCs w:val="32"/>
        </w:rPr>
      </w:pPr>
    </w:p>
    <w:p w14:paraId="6AC42CC5" w14:textId="6651FE0C" w:rsidR="00D535A9" w:rsidRPr="00F06E03" w:rsidRDefault="000E6452" w:rsidP="00B22EEF">
      <w:pPr>
        <w:pStyle w:val="NoSpacing"/>
        <w:jc w:val="center"/>
        <w:rPr>
          <w:sz w:val="24"/>
          <w:szCs w:val="24"/>
        </w:rPr>
      </w:pPr>
      <w:r w:rsidRPr="00107C79">
        <w:rPr>
          <w:b/>
          <w:sz w:val="32"/>
          <w:szCs w:val="32"/>
        </w:rPr>
        <w:t xml:space="preserve">Middle Creek, </w:t>
      </w:r>
      <w:r w:rsidR="00D535A9" w:rsidRPr="00107C79">
        <w:rPr>
          <w:b/>
          <w:sz w:val="32"/>
          <w:szCs w:val="32"/>
        </w:rPr>
        <w:t xml:space="preserve">Zion </w:t>
      </w:r>
      <w:r w:rsidR="00FB587B" w:rsidRPr="00107C79">
        <w:rPr>
          <w:b/>
          <w:sz w:val="32"/>
          <w:szCs w:val="32"/>
        </w:rPr>
        <w:t>Danube</w:t>
      </w:r>
      <w:r w:rsidR="00E90219" w:rsidRPr="00107C79">
        <w:rPr>
          <w:b/>
          <w:sz w:val="32"/>
          <w:szCs w:val="32"/>
        </w:rPr>
        <w:t xml:space="preserve">, </w:t>
      </w:r>
      <w:r w:rsidR="007D6F9E" w:rsidRPr="00107C79">
        <w:rPr>
          <w:b/>
          <w:sz w:val="32"/>
          <w:szCs w:val="32"/>
        </w:rPr>
        <w:t>and Olivia Faith</w:t>
      </w:r>
    </w:p>
    <w:p w14:paraId="3A97577F" w14:textId="02F6659A" w:rsidR="006B52F7" w:rsidRDefault="00BA4778" w:rsidP="001F2A07">
      <w:pPr>
        <w:pStyle w:val="NoSpacing"/>
        <w:jc w:val="center"/>
        <w:rPr>
          <w:b/>
          <w:sz w:val="32"/>
          <w:szCs w:val="32"/>
        </w:rPr>
      </w:pPr>
      <w:r w:rsidRPr="00107C79">
        <w:rPr>
          <w:b/>
          <w:sz w:val="32"/>
          <w:szCs w:val="32"/>
        </w:rPr>
        <w:t>United Methodist Churches</w:t>
      </w:r>
    </w:p>
    <w:p w14:paraId="6238DC57" w14:textId="70FF2031" w:rsidR="007B124F" w:rsidRDefault="002B4FA2" w:rsidP="001F2A0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29</w:t>
      </w:r>
      <w:r w:rsidR="00D76F80">
        <w:rPr>
          <w:b/>
          <w:sz w:val="32"/>
          <w:szCs w:val="32"/>
        </w:rPr>
        <w:t>,</w:t>
      </w:r>
      <w:r w:rsidR="007B124F">
        <w:rPr>
          <w:b/>
          <w:sz w:val="32"/>
          <w:szCs w:val="32"/>
        </w:rPr>
        <w:t xml:space="preserve"> 2024</w:t>
      </w:r>
    </w:p>
    <w:p w14:paraId="467908E3" w14:textId="30C99C30" w:rsidR="00F06E03" w:rsidRDefault="00F06E03" w:rsidP="004F2337">
      <w:pPr>
        <w:pStyle w:val="NoSpacing"/>
        <w:rPr>
          <w:sz w:val="28"/>
          <w:szCs w:val="28"/>
        </w:rPr>
      </w:pPr>
    </w:p>
    <w:p w14:paraId="2C56B825" w14:textId="67ECB180" w:rsidR="00F06E03" w:rsidRPr="007C3E4C" w:rsidRDefault="00E23216" w:rsidP="004F2337">
      <w:pPr>
        <w:pStyle w:val="NoSpacing"/>
      </w:pPr>
      <w:r w:rsidRPr="00E23216">
        <w:rPr>
          <w:sz w:val="28"/>
          <w:szCs w:val="28"/>
        </w:rPr>
        <w:t xml:space="preserve">Titus 3:1-11 Remind them to be subject to rulers and authorities, to be obedient, to be ready for every good work, 2 to speak evil of no one, to avoid quarreling, to be gentle, and to show every courtesy to everyone. 3 For we ourselves were once foolish, disobedient, led astray, slaves to various passions and pleasures, passing our days in malice and envy, despicable, hating one another. 4 But when the goodness and loving kindness of God our Savior appeared, 5 he saved us, not because of any works of righteousness that we had done, but according to his </w:t>
      </w:r>
      <w:proofErr w:type="gramStart"/>
      <w:r w:rsidRPr="00E23216">
        <w:rPr>
          <w:sz w:val="28"/>
          <w:szCs w:val="28"/>
        </w:rPr>
        <w:t>mercy,.</w:t>
      </w:r>
      <w:proofErr w:type="gramEnd"/>
      <w:r w:rsidRPr="00E23216">
        <w:rPr>
          <w:sz w:val="28"/>
          <w:szCs w:val="28"/>
        </w:rPr>
        <w:t xml:space="preserve"> I desire that you insist on these things, so that those who have come to believe in God may be careful to devote themselves to good works; these things are excellent and profitable to everyone. 9 But avoid stupid controversies, genealogies, dissensions, and quarrels about the law, for they are unprofitable and worthless. 10 After a first and second admonition, have nothing more to do with anyone who causes divisions, 11 since you know that such a person is perverted and sinful, being self-condemned.</w:t>
      </w:r>
    </w:p>
    <w:p w14:paraId="15E32874" w14:textId="77777777" w:rsidR="00F06E03" w:rsidRPr="007C3E4C" w:rsidRDefault="00F06E03" w:rsidP="004F2337">
      <w:pPr>
        <w:pStyle w:val="NoSpacing"/>
      </w:pPr>
    </w:p>
    <w:p w14:paraId="4693A8C8" w14:textId="77777777" w:rsidR="00F06E03" w:rsidRPr="007C3E4C" w:rsidRDefault="00F06E03" w:rsidP="004F2337">
      <w:pPr>
        <w:pStyle w:val="NoSpacing"/>
      </w:pPr>
    </w:p>
    <w:p w14:paraId="29BED4CD" w14:textId="77777777" w:rsidR="00F06E03" w:rsidRPr="007C3E4C" w:rsidRDefault="00F06E03" w:rsidP="004F2337">
      <w:pPr>
        <w:pStyle w:val="NoSpacing"/>
      </w:pPr>
    </w:p>
    <w:p w14:paraId="18F695A4" w14:textId="77777777" w:rsidR="00F06E03" w:rsidRPr="007C3E4C" w:rsidRDefault="00F06E03" w:rsidP="004F2337">
      <w:pPr>
        <w:pStyle w:val="NoSpacing"/>
      </w:pPr>
    </w:p>
    <w:p w14:paraId="06A3BBD5" w14:textId="5BA27137" w:rsidR="004F2337" w:rsidRPr="007C3E4C" w:rsidRDefault="00F06E03" w:rsidP="004F2337">
      <w:pPr>
        <w:pStyle w:val="NoSpacing"/>
      </w:pPr>
      <w:r w:rsidRPr="007C3E4C">
        <w:t xml:space="preserve"> </w:t>
      </w:r>
    </w:p>
    <w:p w14:paraId="3DEE97BB" w14:textId="77777777" w:rsidR="00C60A00" w:rsidRPr="007C3E4C" w:rsidRDefault="00C60A00" w:rsidP="00C60A00">
      <w:pPr>
        <w:pStyle w:val="NoSpacing"/>
      </w:pPr>
    </w:p>
    <w:p w14:paraId="053FC14C" w14:textId="260970BA" w:rsidR="00C60A00" w:rsidRPr="007C3E4C" w:rsidRDefault="00C60A00" w:rsidP="00C60A00">
      <w:pPr>
        <w:pStyle w:val="NoSpacing"/>
      </w:pPr>
    </w:p>
    <w:p w14:paraId="3EAF1BD0" w14:textId="77777777" w:rsidR="000E7D35" w:rsidRPr="007C3E4C" w:rsidRDefault="000E7D35" w:rsidP="00FD3DC3">
      <w:pPr>
        <w:pStyle w:val="NoSpacing"/>
        <w:jc w:val="center"/>
      </w:pPr>
    </w:p>
    <w:p w14:paraId="11CC66F7" w14:textId="77777777" w:rsidR="00D735A0" w:rsidRPr="007C3E4C" w:rsidRDefault="00D735A0" w:rsidP="00101BDA">
      <w:pPr>
        <w:pStyle w:val="NoSpacing"/>
      </w:pPr>
    </w:p>
    <w:sectPr w:rsidR="00D735A0" w:rsidRPr="007C3E4C" w:rsidSect="00D45A85">
      <w:pgSz w:w="15840" w:h="12240" w:orient="landscape"/>
      <w:pgMar w:top="288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257"/>
    <w:multiLevelType w:val="hybridMultilevel"/>
    <w:tmpl w:val="C9A4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2D90"/>
    <w:multiLevelType w:val="hybridMultilevel"/>
    <w:tmpl w:val="916EAA4A"/>
    <w:lvl w:ilvl="0" w:tplc="D5EA2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40B65"/>
    <w:multiLevelType w:val="multilevel"/>
    <w:tmpl w:val="88D2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331E8"/>
    <w:multiLevelType w:val="hybridMultilevel"/>
    <w:tmpl w:val="91F8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B1E"/>
    <w:multiLevelType w:val="hybridMultilevel"/>
    <w:tmpl w:val="56685E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0650F7"/>
    <w:multiLevelType w:val="hybridMultilevel"/>
    <w:tmpl w:val="0B727448"/>
    <w:lvl w:ilvl="0" w:tplc="291EB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F01F7"/>
    <w:multiLevelType w:val="hybridMultilevel"/>
    <w:tmpl w:val="3098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E5A29"/>
    <w:multiLevelType w:val="hybridMultilevel"/>
    <w:tmpl w:val="409C266E"/>
    <w:lvl w:ilvl="0" w:tplc="F00C96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2042C"/>
    <w:multiLevelType w:val="hybridMultilevel"/>
    <w:tmpl w:val="9EC8036C"/>
    <w:lvl w:ilvl="0" w:tplc="23446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064478">
    <w:abstractNumId w:val="7"/>
  </w:num>
  <w:num w:numId="2" w16cid:durableId="887567441">
    <w:abstractNumId w:val="2"/>
  </w:num>
  <w:num w:numId="3" w16cid:durableId="1841502311">
    <w:abstractNumId w:val="8"/>
  </w:num>
  <w:num w:numId="4" w16cid:durableId="1659385624">
    <w:abstractNumId w:val="5"/>
  </w:num>
  <w:num w:numId="5" w16cid:durableId="1150252458">
    <w:abstractNumId w:val="1"/>
  </w:num>
  <w:num w:numId="6" w16cid:durableId="847519115">
    <w:abstractNumId w:val="3"/>
  </w:num>
  <w:num w:numId="7" w16cid:durableId="1960717787">
    <w:abstractNumId w:val="4"/>
  </w:num>
  <w:num w:numId="8" w16cid:durableId="1681084698">
    <w:abstractNumId w:val="6"/>
  </w:num>
  <w:num w:numId="9" w16cid:durableId="54337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A5"/>
    <w:rsid w:val="0000154D"/>
    <w:rsid w:val="0000163E"/>
    <w:rsid w:val="0000301D"/>
    <w:rsid w:val="00003798"/>
    <w:rsid w:val="00003D92"/>
    <w:rsid w:val="00007B7C"/>
    <w:rsid w:val="00010B87"/>
    <w:rsid w:val="000145C7"/>
    <w:rsid w:val="00016FF6"/>
    <w:rsid w:val="00017A12"/>
    <w:rsid w:val="00017BA0"/>
    <w:rsid w:val="00022F19"/>
    <w:rsid w:val="000232AC"/>
    <w:rsid w:val="00023A21"/>
    <w:rsid w:val="00023E8D"/>
    <w:rsid w:val="00026860"/>
    <w:rsid w:val="0003054C"/>
    <w:rsid w:val="00030EBC"/>
    <w:rsid w:val="0003108E"/>
    <w:rsid w:val="00031BE2"/>
    <w:rsid w:val="00032444"/>
    <w:rsid w:val="00032FF0"/>
    <w:rsid w:val="00034AFE"/>
    <w:rsid w:val="00034C0F"/>
    <w:rsid w:val="0004033F"/>
    <w:rsid w:val="00040FB6"/>
    <w:rsid w:val="00042504"/>
    <w:rsid w:val="0004286D"/>
    <w:rsid w:val="00046B08"/>
    <w:rsid w:val="00046BF5"/>
    <w:rsid w:val="0005028B"/>
    <w:rsid w:val="0005094E"/>
    <w:rsid w:val="00051E1D"/>
    <w:rsid w:val="000523C6"/>
    <w:rsid w:val="000542DC"/>
    <w:rsid w:val="000543A2"/>
    <w:rsid w:val="00056A1E"/>
    <w:rsid w:val="0006038C"/>
    <w:rsid w:val="00065328"/>
    <w:rsid w:val="0006748C"/>
    <w:rsid w:val="000700D5"/>
    <w:rsid w:val="0007041A"/>
    <w:rsid w:val="00071415"/>
    <w:rsid w:val="0007295C"/>
    <w:rsid w:val="000739EF"/>
    <w:rsid w:val="0007435A"/>
    <w:rsid w:val="00077085"/>
    <w:rsid w:val="0007711D"/>
    <w:rsid w:val="0008197E"/>
    <w:rsid w:val="00082113"/>
    <w:rsid w:val="0008408D"/>
    <w:rsid w:val="0008562E"/>
    <w:rsid w:val="00087288"/>
    <w:rsid w:val="000901A8"/>
    <w:rsid w:val="00090533"/>
    <w:rsid w:val="00092D98"/>
    <w:rsid w:val="00094F38"/>
    <w:rsid w:val="00095569"/>
    <w:rsid w:val="00096361"/>
    <w:rsid w:val="00096D5D"/>
    <w:rsid w:val="000A113A"/>
    <w:rsid w:val="000A13FC"/>
    <w:rsid w:val="000A36CA"/>
    <w:rsid w:val="000A3B47"/>
    <w:rsid w:val="000A4013"/>
    <w:rsid w:val="000A42C2"/>
    <w:rsid w:val="000A5EEE"/>
    <w:rsid w:val="000B2145"/>
    <w:rsid w:val="000B4132"/>
    <w:rsid w:val="000B4264"/>
    <w:rsid w:val="000B4718"/>
    <w:rsid w:val="000B47B1"/>
    <w:rsid w:val="000B71A6"/>
    <w:rsid w:val="000B7D00"/>
    <w:rsid w:val="000C1867"/>
    <w:rsid w:val="000C1A7F"/>
    <w:rsid w:val="000C3699"/>
    <w:rsid w:val="000C3EA6"/>
    <w:rsid w:val="000C70AF"/>
    <w:rsid w:val="000C71C8"/>
    <w:rsid w:val="000C7205"/>
    <w:rsid w:val="000D12F9"/>
    <w:rsid w:val="000D331A"/>
    <w:rsid w:val="000D3AB5"/>
    <w:rsid w:val="000D5054"/>
    <w:rsid w:val="000E0754"/>
    <w:rsid w:val="000E399D"/>
    <w:rsid w:val="000E44A3"/>
    <w:rsid w:val="000E4636"/>
    <w:rsid w:val="000E6452"/>
    <w:rsid w:val="000E7D35"/>
    <w:rsid w:val="000F12A8"/>
    <w:rsid w:val="000F5025"/>
    <w:rsid w:val="000F669B"/>
    <w:rsid w:val="00101073"/>
    <w:rsid w:val="00101BDA"/>
    <w:rsid w:val="00105E48"/>
    <w:rsid w:val="00106581"/>
    <w:rsid w:val="00106C90"/>
    <w:rsid w:val="0010712D"/>
    <w:rsid w:val="001078FD"/>
    <w:rsid w:val="00107C79"/>
    <w:rsid w:val="00110411"/>
    <w:rsid w:val="00111B1C"/>
    <w:rsid w:val="0011344A"/>
    <w:rsid w:val="00114F17"/>
    <w:rsid w:val="00116D20"/>
    <w:rsid w:val="00116F8E"/>
    <w:rsid w:val="00121C08"/>
    <w:rsid w:val="00121EDD"/>
    <w:rsid w:val="00123265"/>
    <w:rsid w:val="00123386"/>
    <w:rsid w:val="00123749"/>
    <w:rsid w:val="00123887"/>
    <w:rsid w:val="00124C57"/>
    <w:rsid w:val="00124D53"/>
    <w:rsid w:val="001250A6"/>
    <w:rsid w:val="001252EF"/>
    <w:rsid w:val="00125E19"/>
    <w:rsid w:val="00125E2F"/>
    <w:rsid w:val="00131425"/>
    <w:rsid w:val="00133FCA"/>
    <w:rsid w:val="001345AA"/>
    <w:rsid w:val="001345CC"/>
    <w:rsid w:val="00134D43"/>
    <w:rsid w:val="0013539E"/>
    <w:rsid w:val="00141A1A"/>
    <w:rsid w:val="00142187"/>
    <w:rsid w:val="00144C8F"/>
    <w:rsid w:val="00145744"/>
    <w:rsid w:val="00145CB7"/>
    <w:rsid w:val="00145FFB"/>
    <w:rsid w:val="00146EEB"/>
    <w:rsid w:val="0014789A"/>
    <w:rsid w:val="00150A79"/>
    <w:rsid w:val="001510B4"/>
    <w:rsid w:val="00152AC2"/>
    <w:rsid w:val="00152B71"/>
    <w:rsid w:val="00152DAE"/>
    <w:rsid w:val="00156EB5"/>
    <w:rsid w:val="001578DB"/>
    <w:rsid w:val="00160AF5"/>
    <w:rsid w:val="00161D17"/>
    <w:rsid w:val="00163491"/>
    <w:rsid w:val="001647A7"/>
    <w:rsid w:val="00164ED0"/>
    <w:rsid w:val="00166C6F"/>
    <w:rsid w:val="00166F1F"/>
    <w:rsid w:val="00167B78"/>
    <w:rsid w:val="00171D4C"/>
    <w:rsid w:val="00172679"/>
    <w:rsid w:val="001746E6"/>
    <w:rsid w:val="0017620C"/>
    <w:rsid w:val="001762BC"/>
    <w:rsid w:val="001764A4"/>
    <w:rsid w:val="00180683"/>
    <w:rsid w:val="0018139D"/>
    <w:rsid w:val="00182D39"/>
    <w:rsid w:val="00182D95"/>
    <w:rsid w:val="00186A1C"/>
    <w:rsid w:val="00187330"/>
    <w:rsid w:val="001927C2"/>
    <w:rsid w:val="00192939"/>
    <w:rsid w:val="00193A05"/>
    <w:rsid w:val="001949AF"/>
    <w:rsid w:val="0019503C"/>
    <w:rsid w:val="001955F8"/>
    <w:rsid w:val="00195B94"/>
    <w:rsid w:val="0019795F"/>
    <w:rsid w:val="001A04B8"/>
    <w:rsid w:val="001A19F5"/>
    <w:rsid w:val="001A28D1"/>
    <w:rsid w:val="001A55F9"/>
    <w:rsid w:val="001A7132"/>
    <w:rsid w:val="001A7510"/>
    <w:rsid w:val="001B17AC"/>
    <w:rsid w:val="001B1B27"/>
    <w:rsid w:val="001B3E58"/>
    <w:rsid w:val="001B4C6E"/>
    <w:rsid w:val="001B500F"/>
    <w:rsid w:val="001B63FE"/>
    <w:rsid w:val="001B796C"/>
    <w:rsid w:val="001C117B"/>
    <w:rsid w:val="001C2D56"/>
    <w:rsid w:val="001C5903"/>
    <w:rsid w:val="001C6467"/>
    <w:rsid w:val="001D1CF7"/>
    <w:rsid w:val="001D2F75"/>
    <w:rsid w:val="001D3890"/>
    <w:rsid w:val="001D6704"/>
    <w:rsid w:val="001D76F9"/>
    <w:rsid w:val="001D7CE7"/>
    <w:rsid w:val="001E0ED8"/>
    <w:rsid w:val="001E16AC"/>
    <w:rsid w:val="001E4668"/>
    <w:rsid w:val="001E5A07"/>
    <w:rsid w:val="001E60B0"/>
    <w:rsid w:val="001E69FF"/>
    <w:rsid w:val="001E6AAD"/>
    <w:rsid w:val="001E6CED"/>
    <w:rsid w:val="001E7D7C"/>
    <w:rsid w:val="001F0028"/>
    <w:rsid w:val="001F0998"/>
    <w:rsid w:val="001F1203"/>
    <w:rsid w:val="001F2A07"/>
    <w:rsid w:val="001F3470"/>
    <w:rsid w:val="001F5312"/>
    <w:rsid w:val="001F55D2"/>
    <w:rsid w:val="001F5F67"/>
    <w:rsid w:val="001F66EF"/>
    <w:rsid w:val="001F69E3"/>
    <w:rsid w:val="00203CC9"/>
    <w:rsid w:val="002069A5"/>
    <w:rsid w:val="0021046E"/>
    <w:rsid w:val="00210A82"/>
    <w:rsid w:val="00210C86"/>
    <w:rsid w:val="002120A6"/>
    <w:rsid w:val="00212955"/>
    <w:rsid w:val="002140B3"/>
    <w:rsid w:val="00216358"/>
    <w:rsid w:val="0021711F"/>
    <w:rsid w:val="0021796E"/>
    <w:rsid w:val="00217C55"/>
    <w:rsid w:val="00220EE8"/>
    <w:rsid w:val="0022252B"/>
    <w:rsid w:val="002268B2"/>
    <w:rsid w:val="00226977"/>
    <w:rsid w:val="002301BA"/>
    <w:rsid w:val="0023029A"/>
    <w:rsid w:val="00230DB3"/>
    <w:rsid w:val="00231072"/>
    <w:rsid w:val="00231C6F"/>
    <w:rsid w:val="00231F1D"/>
    <w:rsid w:val="00231F78"/>
    <w:rsid w:val="00234BBE"/>
    <w:rsid w:val="00235EC7"/>
    <w:rsid w:val="0023713D"/>
    <w:rsid w:val="002438AD"/>
    <w:rsid w:val="0024493D"/>
    <w:rsid w:val="002449CD"/>
    <w:rsid w:val="00244D2A"/>
    <w:rsid w:val="0024547A"/>
    <w:rsid w:val="00245BAD"/>
    <w:rsid w:val="002461F4"/>
    <w:rsid w:val="00246C83"/>
    <w:rsid w:val="002500E9"/>
    <w:rsid w:val="00252737"/>
    <w:rsid w:val="00252D1C"/>
    <w:rsid w:val="002542D6"/>
    <w:rsid w:val="00255FDF"/>
    <w:rsid w:val="0025734A"/>
    <w:rsid w:val="00257835"/>
    <w:rsid w:val="00261ADE"/>
    <w:rsid w:val="00263362"/>
    <w:rsid w:val="00263634"/>
    <w:rsid w:val="002640F5"/>
    <w:rsid w:val="00265A1C"/>
    <w:rsid w:val="00267432"/>
    <w:rsid w:val="00267C38"/>
    <w:rsid w:val="00271D9B"/>
    <w:rsid w:val="002724C0"/>
    <w:rsid w:val="002726B2"/>
    <w:rsid w:val="00273877"/>
    <w:rsid w:val="00274E6D"/>
    <w:rsid w:val="00276C7B"/>
    <w:rsid w:val="00277956"/>
    <w:rsid w:val="00282385"/>
    <w:rsid w:val="00282DB1"/>
    <w:rsid w:val="00283032"/>
    <w:rsid w:val="00284727"/>
    <w:rsid w:val="00286668"/>
    <w:rsid w:val="002871DB"/>
    <w:rsid w:val="002872F2"/>
    <w:rsid w:val="00287A2D"/>
    <w:rsid w:val="0029218E"/>
    <w:rsid w:val="00293CD3"/>
    <w:rsid w:val="00293D1B"/>
    <w:rsid w:val="002954A1"/>
    <w:rsid w:val="002A028C"/>
    <w:rsid w:val="002A1AA8"/>
    <w:rsid w:val="002A1C05"/>
    <w:rsid w:val="002A3943"/>
    <w:rsid w:val="002A6A49"/>
    <w:rsid w:val="002B0653"/>
    <w:rsid w:val="002B43B6"/>
    <w:rsid w:val="002B4FA2"/>
    <w:rsid w:val="002B5F6A"/>
    <w:rsid w:val="002B7D5E"/>
    <w:rsid w:val="002C05C0"/>
    <w:rsid w:val="002C0DDA"/>
    <w:rsid w:val="002C3711"/>
    <w:rsid w:val="002C49D5"/>
    <w:rsid w:val="002C61D5"/>
    <w:rsid w:val="002C74DC"/>
    <w:rsid w:val="002D1BA3"/>
    <w:rsid w:val="002D2B9D"/>
    <w:rsid w:val="002D2C4B"/>
    <w:rsid w:val="002D3B1E"/>
    <w:rsid w:val="002D4762"/>
    <w:rsid w:val="002D769A"/>
    <w:rsid w:val="002E105C"/>
    <w:rsid w:val="002E255B"/>
    <w:rsid w:val="002E46DD"/>
    <w:rsid w:val="002E4BAF"/>
    <w:rsid w:val="002E5A7F"/>
    <w:rsid w:val="002E6678"/>
    <w:rsid w:val="002E67A7"/>
    <w:rsid w:val="002E7325"/>
    <w:rsid w:val="002F26BA"/>
    <w:rsid w:val="002F69B2"/>
    <w:rsid w:val="002F7068"/>
    <w:rsid w:val="002F7073"/>
    <w:rsid w:val="002F7A63"/>
    <w:rsid w:val="002F7C81"/>
    <w:rsid w:val="00301FFA"/>
    <w:rsid w:val="00302978"/>
    <w:rsid w:val="00302A25"/>
    <w:rsid w:val="003030B8"/>
    <w:rsid w:val="003042F5"/>
    <w:rsid w:val="00306030"/>
    <w:rsid w:val="00306D7B"/>
    <w:rsid w:val="00307BBB"/>
    <w:rsid w:val="00312016"/>
    <w:rsid w:val="0031210B"/>
    <w:rsid w:val="003126CD"/>
    <w:rsid w:val="0031332A"/>
    <w:rsid w:val="00315332"/>
    <w:rsid w:val="003164C6"/>
    <w:rsid w:val="0032081D"/>
    <w:rsid w:val="00320871"/>
    <w:rsid w:val="00320BD0"/>
    <w:rsid w:val="00321012"/>
    <w:rsid w:val="0032204B"/>
    <w:rsid w:val="00322DCA"/>
    <w:rsid w:val="00323565"/>
    <w:rsid w:val="0032451D"/>
    <w:rsid w:val="0032696A"/>
    <w:rsid w:val="003277EC"/>
    <w:rsid w:val="00330A81"/>
    <w:rsid w:val="00330B8B"/>
    <w:rsid w:val="003355CE"/>
    <w:rsid w:val="003371C6"/>
    <w:rsid w:val="00337214"/>
    <w:rsid w:val="00337529"/>
    <w:rsid w:val="003402F6"/>
    <w:rsid w:val="00340788"/>
    <w:rsid w:val="0034193B"/>
    <w:rsid w:val="00341E26"/>
    <w:rsid w:val="00342920"/>
    <w:rsid w:val="00342C88"/>
    <w:rsid w:val="003430AD"/>
    <w:rsid w:val="003453F3"/>
    <w:rsid w:val="003454FF"/>
    <w:rsid w:val="003503EC"/>
    <w:rsid w:val="0035374F"/>
    <w:rsid w:val="003555FA"/>
    <w:rsid w:val="00355BCC"/>
    <w:rsid w:val="00355ED6"/>
    <w:rsid w:val="00355F7D"/>
    <w:rsid w:val="00357D66"/>
    <w:rsid w:val="00365F93"/>
    <w:rsid w:val="0036644F"/>
    <w:rsid w:val="00371493"/>
    <w:rsid w:val="00371BF0"/>
    <w:rsid w:val="00372FF3"/>
    <w:rsid w:val="00376E34"/>
    <w:rsid w:val="00377980"/>
    <w:rsid w:val="0038294E"/>
    <w:rsid w:val="00383100"/>
    <w:rsid w:val="00383CB9"/>
    <w:rsid w:val="00383EDD"/>
    <w:rsid w:val="0038409E"/>
    <w:rsid w:val="0038417F"/>
    <w:rsid w:val="0038478E"/>
    <w:rsid w:val="00384B65"/>
    <w:rsid w:val="00387A63"/>
    <w:rsid w:val="0039041C"/>
    <w:rsid w:val="00390585"/>
    <w:rsid w:val="00392585"/>
    <w:rsid w:val="003957E5"/>
    <w:rsid w:val="00395A13"/>
    <w:rsid w:val="00396540"/>
    <w:rsid w:val="00396D5D"/>
    <w:rsid w:val="0039731F"/>
    <w:rsid w:val="003A38E1"/>
    <w:rsid w:val="003A6BD1"/>
    <w:rsid w:val="003B1DC1"/>
    <w:rsid w:val="003B2557"/>
    <w:rsid w:val="003B2C11"/>
    <w:rsid w:val="003B3D09"/>
    <w:rsid w:val="003B52B0"/>
    <w:rsid w:val="003B6186"/>
    <w:rsid w:val="003B6EFC"/>
    <w:rsid w:val="003C042C"/>
    <w:rsid w:val="003C3712"/>
    <w:rsid w:val="003C4260"/>
    <w:rsid w:val="003C42C0"/>
    <w:rsid w:val="003C4656"/>
    <w:rsid w:val="003C5506"/>
    <w:rsid w:val="003C5EB6"/>
    <w:rsid w:val="003C65E0"/>
    <w:rsid w:val="003C6A70"/>
    <w:rsid w:val="003D0896"/>
    <w:rsid w:val="003D0F86"/>
    <w:rsid w:val="003D28BC"/>
    <w:rsid w:val="003D49E2"/>
    <w:rsid w:val="003D4B16"/>
    <w:rsid w:val="003D52DD"/>
    <w:rsid w:val="003E2BC1"/>
    <w:rsid w:val="003E2E1C"/>
    <w:rsid w:val="003E6E89"/>
    <w:rsid w:val="003E7752"/>
    <w:rsid w:val="003E7F74"/>
    <w:rsid w:val="003F0867"/>
    <w:rsid w:val="003F0E18"/>
    <w:rsid w:val="003F21D5"/>
    <w:rsid w:val="003F34A5"/>
    <w:rsid w:val="003F4795"/>
    <w:rsid w:val="003F5315"/>
    <w:rsid w:val="003F703C"/>
    <w:rsid w:val="00401846"/>
    <w:rsid w:val="00402C80"/>
    <w:rsid w:val="00406B07"/>
    <w:rsid w:val="004070C1"/>
    <w:rsid w:val="004074A4"/>
    <w:rsid w:val="0040755F"/>
    <w:rsid w:val="0041070C"/>
    <w:rsid w:val="004112F4"/>
    <w:rsid w:val="00412149"/>
    <w:rsid w:val="00417DBE"/>
    <w:rsid w:val="0042173D"/>
    <w:rsid w:val="00422655"/>
    <w:rsid w:val="00424AFE"/>
    <w:rsid w:val="004267C8"/>
    <w:rsid w:val="0043130C"/>
    <w:rsid w:val="00431382"/>
    <w:rsid w:val="00431654"/>
    <w:rsid w:val="00431FFA"/>
    <w:rsid w:val="00434B98"/>
    <w:rsid w:val="00436772"/>
    <w:rsid w:val="00440838"/>
    <w:rsid w:val="00444391"/>
    <w:rsid w:val="0044511D"/>
    <w:rsid w:val="004466AD"/>
    <w:rsid w:val="004500D8"/>
    <w:rsid w:val="004530FA"/>
    <w:rsid w:val="0045370C"/>
    <w:rsid w:val="00454939"/>
    <w:rsid w:val="00457A16"/>
    <w:rsid w:val="00457E4B"/>
    <w:rsid w:val="00460586"/>
    <w:rsid w:val="0046204D"/>
    <w:rsid w:val="004630B2"/>
    <w:rsid w:val="00463741"/>
    <w:rsid w:val="00465DA9"/>
    <w:rsid w:val="004704C7"/>
    <w:rsid w:val="00471BBE"/>
    <w:rsid w:val="00471D89"/>
    <w:rsid w:val="004737DE"/>
    <w:rsid w:val="004750F5"/>
    <w:rsid w:val="00475337"/>
    <w:rsid w:val="00475DB2"/>
    <w:rsid w:val="004770E8"/>
    <w:rsid w:val="0047796E"/>
    <w:rsid w:val="00480B02"/>
    <w:rsid w:val="0048198C"/>
    <w:rsid w:val="00482C90"/>
    <w:rsid w:val="00482D94"/>
    <w:rsid w:val="004868C7"/>
    <w:rsid w:val="0048780A"/>
    <w:rsid w:val="00490D76"/>
    <w:rsid w:val="00490DBA"/>
    <w:rsid w:val="00490F6E"/>
    <w:rsid w:val="00492842"/>
    <w:rsid w:val="004962F2"/>
    <w:rsid w:val="00497E44"/>
    <w:rsid w:val="004A42E1"/>
    <w:rsid w:val="004A67EC"/>
    <w:rsid w:val="004A680B"/>
    <w:rsid w:val="004A737A"/>
    <w:rsid w:val="004B1FDF"/>
    <w:rsid w:val="004B21BC"/>
    <w:rsid w:val="004B35AA"/>
    <w:rsid w:val="004B4021"/>
    <w:rsid w:val="004B4292"/>
    <w:rsid w:val="004C03D3"/>
    <w:rsid w:val="004C040D"/>
    <w:rsid w:val="004C1A2E"/>
    <w:rsid w:val="004C27FC"/>
    <w:rsid w:val="004C2A3D"/>
    <w:rsid w:val="004C3789"/>
    <w:rsid w:val="004C5860"/>
    <w:rsid w:val="004C59D9"/>
    <w:rsid w:val="004C6E41"/>
    <w:rsid w:val="004D016D"/>
    <w:rsid w:val="004D066B"/>
    <w:rsid w:val="004D1724"/>
    <w:rsid w:val="004D3AA3"/>
    <w:rsid w:val="004D4255"/>
    <w:rsid w:val="004D45B4"/>
    <w:rsid w:val="004D469E"/>
    <w:rsid w:val="004D5C12"/>
    <w:rsid w:val="004D6DA9"/>
    <w:rsid w:val="004D7541"/>
    <w:rsid w:val="004D7CD8"/>
    <w:rsid w:val="004E1D49"/>
    <w:rsid w:val="004E25A9"/>
    <w:rsid w:val="004E26AA"/>
    <w:rsid w:val="004E6A0B"/>
    <w:rsid w:val="004F22CF"/>
    <w:rsid w:val="004F2337"/>
    <w:rsid w:val="004F23DA"/>
    <w:rsid w:val="004F2B0B"/>
    <w:rsid w:val="004F2C5E"/>
    <w:rsid w:val="004F4326"/>
    <w:rsid w:val="004F53EE"/>
    <w:rsid w:val="004F69D1"/>
    <w:rsid w:val="004F70FD"/>
    <w:rsid w:val="004F7559"/>
    <w:rsid w:val="004F7E97"/>
    <w:rsid w:val="00501640"/>
    <w:rsid w:val="00503377"/>
    <w:rsid w:val="005034AF"/>
    <w:rsid w:val="005048E5"/>
    <w:rsid w:val="00505696"/>
    <w:rsid w:val="00505CD3"/>
    <w:rsid w:val="0050636D"/>
    <w:rsid w:val="00507ADE"/>
    <w:rsid w:val="00507DA9"/>
    <w:rsid w:val="00507FB0"/>
    <w:rsid w:val="0051004C"/>
    <w:rsid w:val="005112E0"/>
    <w:rsid w:val="0051275F"/>
    <w:rsid w:val="0051279E"/>
    <w:rsid w:val="005150EA"/>
    <w:rsid w:val="00515784"/>
    <w:rsid w:val="00516A78"/>
    <w:rsid w:val="00520DD2"/>
    <w:rsid w:val="00520F3D"/>
    <w:rsid w:val="005218A6"/>
    <w:rsid w:val="005225A6"/>
    <w:rsid w:val="00523A7C"/>
    <w:rsid w:val="0052482F"/>
    <w:rsid w:val="005260E0"/>
    <w:rsid w:val="00526185"/>
    <w:rsid w:val="00526E3A"/>
    <w:rsid w:val="00530289"/>
    <w:rsid w:val="00530938"/>
    <w:rsid w:val="0053108B"/>
    <w:rsid w:val="005348D2"/>
    <w:rsid w:val="00535994"/>
    <w:rsid w:val="00541D48"/>
    <w:rsid w:val="005428EC"/>
    <w:rsid w:val="00542E15"/>
    <w:rsid w:val="005461A0"/>
    <w:rsid w:val="00550FAC"/>
    <w:rsid w:val="00551F16"/>
    <w:rsid w:val="005524DC"/>
    <w:rsid w:val="00555303"/>
    <w:rsid w:val="005555E5"/>
    <w:rsid w:val="00555AB2"/>
    <w:rsid w:val="0056275B"/>
    <w:rsid w:val="005643D5"/>
    <w:rsid w:val="00566236"/>
    <w:rsid w:val="00566ABF"/>
    <w:rsid w:val="00566E5A"/>
    <w:rsid w:val="00567C8B"/>
    <w:rsid w:val="0057021D"/>
    <w:rsid w:val="00570255"/>
    <w:rsid w:val="005711CF"/>
    <w:rsid w:val="00571A2A"/>
    <w:rsid w:val="00573F76"/>
    <w:rsid w:val="0057450F"/>
    <w:rsid w:val="00574D42"/>
    <w:rsid w:val="00577B2E"/>
    <w:rsid w:val="00580068"/>
    <w:rsid w:val="00582B17"/>
    <w:rsid w:val="005831DE"/>
    <w:rsid w:val="005848D7"/>
    <w:rsid w:val="00585051"/>
    <w:rsid w:val="0058640A"/>
    <w:rsid w:val="005864A1"/>
    <w:rsid w:val="0059010F"/>
    <w:rsid w:val="0059093A"/>
    <w:rsid w:val="00592C07"/>
    <w:rsid w:val="00594308"/>
    <w:rsid w:val="005943FE"/>
    <w:rsid w:val="00594695"/>
    <w:rsid w:val="005970F8"/>
    <w:rsid w:val="005A083C"/>
    <w:rsid w:val="005A0C49"/>
    <w:rsid w:val="005A12F6"/>
    <w:rsid w:val="005A3F7D"/>
    <w:rsid w:val="005A40C2"/>
    <w:rsid w:val="005A5806"/>
    <w:rsid w:val="005A5912"/>
    <w:rsid w:val="005A5987"/>
    <w:rsid w:val="005A5C2E"/>
    <w:rsid w:val="005A71EC"/>
    <w:rsid w:val="005B05D6"/>
    <w:rsid w:val="005B3284"/>
    <w:rsid w:val="005B3F22"/>
    <w:rsid w:val="005B412B"/>
    <w:rsid w:val="005B5718"/>
    <w:rsid w:val="005B5C46"/>
    <w:rsid w:val="005B6644"/>
    <w:rsid w:val="005B68DC"/>
    <w:rsid w:val="005B771D"/>
    <w:rsid w:val="005C1632"/>
    <w:rsid w:val="005C1CB3"/>
    <w:rsid w:val="005C3435"/>
    <w:rsid w:val="005C38D1"/>
    <w:rsid w:val="005C590D"/>
    <w:rsid w:val="005C60AF"/>
    <w:rsid w:val="005C6562"/>
    <w:rsid w:val="005D2AED"/>
    <w:rsid w:val="005D483A"/>
    <w:rsid w:val="005E1A4F"/>
    <w:rsid w:val="005E2540"/>
    <w:rsid w:val="005E33EA"/>
    <w:rsid w:val="005E6BAA"/>
    <w:rsid w:val="005E6E25"/>
    <w:rsid w:val="005F06E6"/>
    <w:rsid w:val="005F205E"/>
    <w:rsid w:val="005F3F79"/>
    <w:rsid w:val="005F3FFE"/>
    <w:rsid w:val="005F4220"/>
    <w:rsid w:val="005F578F"/>
    <w:rsid w:val="005F69EE"/>
    <w:rsid w:val="006003F4"/>
    <w:rsid w:val="00603F7A"/>
    <w:rsid w:val="00604320"/>
    <w:rsid w:val="00604A53"/>
    <w:rsid w:val="0060770A"/>
    <w:rsid w:val="00607993"/>
    <w:rsid w:val="006116BD"/>
    <w:rsid w:val="0061388B"/>
    <w:rsid w:val="00614279"/>
    <w:rsid w:val="00614416"/>
    <w:rsid w:val="00614434"/>
    <w:rsid w:val="00616605"/>
    <w:rsid w:val="00620214"/>
    <w:rsid w:val="006205FF"/>
    <w:rsid w:val="00620975"/>
    <w:rsid w:val="00621068"/>
    <w:rsid w:val="00622A9E"/>
    <w:rsid w:val="00622C40"/>
    <w:rsid w:val="006250B1"/>
    <w:rsid w:val="006266F0"/>
    <w:rsid w:val="00633237"/>
    <w:rsid w:val="00633B62"/>
    <w:rsid w:val="00634390"/>
    <w:rsid w:val="006354F9"/>
    <w:rsid w:val="006372D9"/>
    <w:rsid w:val="006430EE"/>
    <w:rsid w:val="00646312"/>
    <w:rsid w:val="00646935"/>
    <w:rsid w:val="006469F4"/>
    <w:rsid w:val="006502AD"/>
    <w:rsid w:val="0065472F"/>
    <w:rsid w:val="00655A04"/>
    <w:rsid w:val="00657201"/>
    <w:rsid w:val="006577C4"/>
    <w:rsid w:val="00657D11"/>
    <w:rsid w:val="006622B0"/>
    <w:rsid w:val="0066381E"/>
    <w:rsid w:val="00665AC5"/>
    <w:rsid w:val="00670010"/>
    <w:rsid w:val="00671918"/>
    <w:rsid w:val="00674824"/>
    <w:rsid w:val="0067566C"/>
    <w:rsid w:val="00675F43"/>
    <w:rsid w:val="00676C4B"/>
    <w:rsid w:val="00677324"/>
    <w:rsid w:val="00680D54"/>
    <w:rsid w:val="00680FA5"/>
    <w:rsid w:val="0068151E"/>
    <w:rsid w:val="00681D37"/>
    <w:rsid w:val="00681D9B"/>
    <w:rsid w:val="0068207C"/>
    <w:rsid w:val="006835A1"/>
    <w:rsid w:val="00685903"/>
    <w:rsid w:val="00685F92"/>
    <w:rsid w:val="006861CF"/>
    <w:rsid w:val="006873D5"/>
    <w:rsid w:val="00691A54"/>
    <w:rsid w:val="00697D73"/>
    <w:rsid w:val="006A31F7"/>
    <w:rsid w:val="006A371C"/>
    <w:rsid w:val="006B230F"/>
    <w:rsid w:val="006B2E2E"/>
    <w:rsid w:val="006B52F7"/>
    <w:rsid w:val="006B5E18"/>
    <w:rsid w:val="006B6CA7"/>
    <w:rsid w:val="006B78D6"/>
    <w:rsid w:val="006B7AE4"/>
    <w:rsid w:val="006C0117"/>
    <w:rsid w:val="006C042B"/>
    <w:rsid w:val="006C07EB"/>
    <w:rsid w:val="006C1278"/>
    <w:rsid w:val="006C38B3"/>
    <w:rsid w:val="006C4588"/>
    <w:rsid w:val="006C5A0B"/>
    <w:rsid w:val="006C6739"/>
    <w:rsid w:val="006D05B0"/>
    <w:rsid w:val="006D0B0A"/>
    <w:rsid w:val="006D2EBA"/>
    <w:rsid w:val="006D33E6"/>
    <w:rsid w:val="006D35A0"/>
    <w:rsid w:val="006D3AE9"/>
    <w:rsid w:val="006D5118"/>
    <w:rsid w:val="006D7D4D"/>
    <w:rsid w:val="006E0A1F"/>
    <w:rsid w:val="006E0E28"/>
    <w:rsid w:val="006E2E89"/>
    <w:rsid w:val="006E3B9C"/>
    <w:rsid w:val="006E5D60"/>
    <w:rsid w:val="006E65A9"/>
    <w:rsid w:val="006F087F"/>
    <w:rsid w:val="006F13A7"/>
    <w:rsid w:val="006F2376"/>
    <w:rsid w:val="006F2AFC"/>
    <w:rsid w:val="006F4FDE"/>
    <w:rsid w:val="006F63E4"/>
    <w:rsid w:val="006F6607"/>
    <w:rsid w:val="0070003D"/>
    <w:rsid w:val="00701E49"/>
    <w:rsid w:val="0070236A"/>
    <w:rsid w:val="00704CBF"/>
    <w:rsid w:val="0070798D"/>
    <w:rsid w:val="00710D1A"/>
    <w:rsid w:val="00711E64"/>
    <w:rsid w:val="00714EFE"/>
    <w:rsid w:val="0071683D"/>
    <w:rsid w:val="00720980"/>
    <w:rsid w:val="00722995"/>
    <w:rsid w:val="00724046"/>
    <w:rsid w:val="007263C8"/>
    <w:rsid w:val="007276DF"/>
    <w:rsid w:val="00727932"/>
    <w:rsid w:val="00727F12"/>
    <w:rsid w:val="0073653A"/>
    <w:rsid w:val="007401A8"/>
    <w:rsid w:val="00740499"/>
    <w:rsid w:val="00740AEC"/>
    <w:rsid w:val="00743C4B"/>
    <w:rsid w:val="0074501F"/>
    <w:rsid w:val="007453A0"/>
    <w:rsid w:val="007459A7"/>
    <w:rsid w:val="007505DD"/>
    <w:rsid w:val="00751A30"/>
    <w:rsid w:val="00751F48"/>
    <w:rsid w:val="00752921"/>
    <w:rsid w:val="00752C0E"/>
    <w:rsid w:val="00754665"/>
    <w:rsid w:val="00754DD1"/>
    <w:rsid w:val="007558C6"/>
    <w:rsid w:val="0075666F"/>
    <w:rsid w:val="00757028"/>
    <w:rsid w:val="007601AA"/>
    <w:rsid w:val="00761B25"/>
    <w:rsid w:val="0076399C"/>
    <w:rsid w:val="00763B97"/>
    <w:rsid w:val="007710A6"/>
    <w:rsid w:val="007716D3"/>
    <w:rsid w:val="00771D60"/>
    <w:rsid w:val="007722A7"/>
    <w:rsid w:val="00772CFD"/>
    <w:rsid w:val="00777336"/>
    <w:rsid w:val="00781433"/>
    <w:rsid w:val="00783897"/>
    <w:rsid w:val="007848B4"/>
    <w:rsid w:val="00784F89"/>
    <w:rsid w:val="00786690"/>
    <w:rsid w:val="00787D31"/>
    <w:rsid w:val="00790A3F"/>
    <w:rsid w:val="00790AC7"/>
    <w:rsid w:val="00794CF3"/>
    <w:rsid w:val="00796223"/>
    <w:rsid w:val="00797185"/>
    <w:rsid w:val="00797FE1"/>
    <w:rsid w:val="007A025B"/>
    <w:rsid w:val="007A1A71"/>
    <w:rsid w:val="007A209C"/>
    <w:rsid w:val="007A3DB8"/>
    <w:rsid w:val="007A53DF"/>
    <w:rsid w:val="007A593C"/>
    <w:rsid w:val="007A59C5"/>
    <w:rsid w:val="007A5A09"/>
    <w:rsid w:val="007A671F"/>
    <w:rsid w:val="007A7389"/>
    <w:rsid w:val="007B124F"/>
    <w:rsid w:val="007B2516"/>
    <w:rsid w:val="007B6976"/>
    <w:rsid w:val="007B7EEB"/>
    <w:rsid w:val="007C003E"/>
    <w:rsid w:val="007C1080"/>
    <w:rsid w:val="007C1274"/>
    <w:rsid w:val="007C1B20"/>
    <w:rsid w:val="007C1E91"/>
    <w:rsid w:val="007C1FFB"/>
    <w:rsid w:val="007C202D"/>
    <w:rsid w:val="007C2F65"/>
    <w:rsid w:val="007C3049"/>
    <w:rsid w:val="007C38C2"/>
    <w:rsid w:val="007C3A1C"/>
    <w:rsid w:val="007C3E4C"/>
    <w:rsid w:val="007C4BAE"/>
    <w:rsid w:val="007C54DD"/>
    <w:rsid w:val="007C67B7"/>
    <w:rsid w:val="007C6D8F"/>
    <w:rsid w:val="007C77CD"/>
    <w:rsid w:val="007D0E10"/>
    <w:rsid w:val="007D173F"/>
    <w:rsid w:val="007D4742"/>
    <w:rsid w:val="007D4E26"/>
    <w:rsid w:val="007D5742"/>
    <w:rsid w:val="007D5978"/>
    <w:rsid w:val="007D5BC7"/>
    <w:rsid w:val="007D5C75"/>
    <w:rsid w:val="007D6F9E"/>
    <w:rsid w:val="007D76DC"/>
    <w:rsid w:val="007D7946"/>
    <w:rsid w:val="007D79D2"/>
    <w:rsid w:val="007E1C2C"/>
    <w:rsid w:val="007E61B4"/>
    <w:rsid w:val="007E70BE"/>
    <w:rsid w:val="007E7867"/>
    <w:rsid w:val="007E7BAA"/>
    <w:rsid w:val="007F122D"/>
    <w:rsid w:val="007F142A"/>
    <w:rsid w:val="007F2107"/>
    <w:rsid w:val="007F4440"/>
    <w:rsid w:val="007F7D49"/>
    <w:rsid w:val="00803445"/>
    <w:rsid w:val="0080763C"/>
    <w:rsid w:val="00807D67"/>
    <w:rsid w:val="00807FCA"/>
    <w:rsid w:val="00812E6B"/>
    <w:rsid w:val="0081624B"/>
    <w:rsid w:val="00816B09"/>
    <w:rsid w:val="00817E46"/>
    <w:rsid w:val="00820F22"/>
    <w:rsid w:val="00822A03"/>
    <w:rsid w:val="00823263"/>
    <w:rsid w:val="00825C36"/>
    <w:rsid w:val="008261AB"/>
    <w:rsid w:val="00826298"/>
    <w:rsid w:val="00827044"/>
    <w:rsid w:val="00831587"/>
    <w:rsid w:val="00831AAD"/>
    <w:rsid w:val="008322CE"/>
    <w:rsid w:val="00832A5E"/>
    <w:rsid w:val="00832D6E"/>
    <w:rsid w:val="00833157"/>
    <w:rsid w:val="008346F4"/>
    <w:rsid w:val="00835B73"/>
    <w:rsid w:val="00840F65"/>
    <w:rsid w:val="008411AD"/>
    <w:rsid w:val="0084144C"/>
    <w:rsid w:val="008424B5"/>
    <w:rsid w:val="008440B9"/>
    <w:rsid w:val="00844137"/>
    <w:rsid w:val="0084446A"/>
    <w:rsid w:val="0084480F"/>
    <w:rsid w:val="008448FB"/>
    <w:rsid w:val="00846B01"/>
    <w:rsid w:val="00847BF8"/>
    <w:rsid w:val="008503A2"/>
    <w:rsid w:val="00850998"/>
    <w:rsid w:val="00851D56"/>
    <w:rsid w:val="00853BEB"/>
    <w:rsid w:val="008573FA"/>
    <w:rsid w:val="00860148"/>
    <w:rsid w:val="008607D5"/>
    <w:rsid w:val="00861A40"/>
    <w:rsid w:val="008621A3"/>
    <w:rsid w:val="008623C3"/>
    <w:rsid w:val="008623DA"/>
    <w:rsid w:val="00864F35"/>
    <w:rsid w:val="00865C25"/>
    <w:rsid w:val="00865F7B"/>
    <w:rsid w:val="00866D05"/>
    <w:rsid w:val="0086762D"/>
    <w:rsid w:val="00871816"/>
    <w:rsid w:val="00873050"/>
    <w:rsid w:val="00875ACE"/>
    <w:rsid w:val="008809D9"/>
    <w:rsid w:val="008829F2"/>
    <w:rsid w:val="00886709"/>
    <w:rsid w:val="00890B7E"/>
    <w:rsid w:val="00890C65"/>
    <w:rsid w:val="00890F63"/>
    <w:rsid w:val="0089261D"/>
    <w:rsid w:val="008927D0"/>
    <w:rsid w:val="008931A7"/>
    <w:rsid w:val="008944A6"/>
    <w:rsid w:val="00894DBD"/>
    <w:rsid w:val="0089618C"/>
    <w:rsid w:val="00896E7D"/>
    <w:rsid w:val="008A0F2A"/>
    <w:rsid w:val="008A120B"/>
    <w:rsid w:val="008A2499"/>
    <w:rsid w:val="008A28BE"/>
    <w:rsid w:val="008A62A8"/>
    <w:rsid w:val="008A7CB2"/>
    <w:rsid w:val="008B00BD"/>
    <w:rsid w:val="008B2702"/>
    <w:rsid w:val="008B2790"/>
    <w:rsid w:val="008B3CC5"/>
    <w:rsid w:val="008B4385"/>
    <w:rsid w:val="008B4BCC"/>
    <w:rsid w:val="008B73BB"/>
    <w:rsid w:val="008C0110"/>
    <w:rsid w:val="008C1B1D"/>
    <w:rsid w:val="008C24D0"/>
    <w:rsid w:val="008C2A19"/>
    <w:rsid w:val="008D154E"/>
    <w:rsid w:val="008D1704"/>
    <w:rsid w:val="008D2A22"/>
    <w:rsid w:val="008D2E96"/>
    <w:rsid w:val="008D5103"/>
    <w:rsid w:val="008D5817"/>
    <w:rsid w:val="008D5F81"/>
    <w:rsid w:val="008E0462"/>
    <w:rsid w:val="008E4977"/>
    <w:rsid w:val="008E4E1F"/>
    <w:rsid w:val="008E4F1D"/>
    <w:rsid w:val="008E5106"/>
    <w:rsid w:val="008E60E1"/>
    <w:rsid w:val="008E6E53"/>
    <w:rsid w:val="008E733E"/>
    <w:rsid w:val="008F2B92"/>
    <w:rsid w:val="008F4893"/>
    <w:rsid w:val="008F5993"/>
    <w:rsid w:val="008F7EAD"/>
    <w:rsid w:val="0090131D"/>
    <w:rsid w:val="009022FC"/>
    <w:rsid w:val="009037C0"/>
    <w:rsid w:val="009102AA"/>
    <w:rsid w:val="00912ABB"/>
    <w:rsid w:val="0091659A"/>
    <w:rsid w:val="00920429"/>
    <w:rsid w:val="00920F6D"/>
    <w:rsid w:val="00923649"/>
    <w:rsid w:val="00925688"/>
    <w:rsid w:val="00926D42"/>
    <w:rsid w:val="009272BE"/>
    <w:rsid w:val="009277DF"/>
    <w:rsid w:val="00931F1C"/>
    <w:rsid w:val="00932179"/>
    <w:rsid w:val="0093300E"/>
    <w:rsid w:val="00933FE6"/>
    <w:rsid w:val="00934390"/>
    <w:rsid w:val="009345D0"/>
    <w:rsid w:val="00934FF0"/>
    <w:rsid w:val="00935B21"/>
    <w:rsid w:val="009360E7"/>
    <w:rsid w:val="009361A5"/>
    <w:rsid w:val="009375A6"/>
    <w:rsid w:val="0094149B"/>
    <w:rsid w:val="00942082"/>
    <w:rsid w:val="00942639"/>
    <w:rsid w:val="00945104"/>
    <w:rsid w:val="0094526A"/>
    <w:rsid w:val="00945B2A"/>
    <w:rsid w:val="00946A00"/>
    <w:rsid w:val="0095125A"/>
    <w:rsid w:val="00953170"/>
    <w:rsid w:val="00953499"/>
    <w:rsid w:val="00954B93"/>
    <w:rsid w:val="009551B0"/>
    <w:rsid w:val="009552DC"/>
    <w:rsid w:val="00957E64"/>
    <w:rsid w:val="0096073A"/>
    <w:rsid w:val="00962B8A"/>
    <w:rsid w:val="009634E6"/>
    <w:rsid w:val="0096427C"/>
    <w:rsid w:val="0096563D"/>
    <w:rsid w:val="00965641"/>
    <w:rsid w:val="009658A7"/>
    <w:rsid w:val="00966DD1"/>
    <w:rsid w:val="00967FF7"/>
    <w:rsid w:val="0097116E"/>
    <w:rsid w:val="009713CD"/>
    <w:rsid w:val="00972046"/>
    <w:rsid w:val="009733A0"/>
    <w:rsid w:val="009741E9"/>
    <w:rsid w:val="009756EA"/>
    <w:rsid w:val="00977B63"/>
    <w:rsid w:val="00981968"/>
    <w:rsid w:val="009850F2"/>
    <w:rsid w:val="009860C4"/>
    <w:rsid w:val="009861A1"/>
    <w:rsid w:val="00987CFE"/>
    <w:rsid w:val="00987E4F"/>
    <w:rsid w:val="0099048E"/>
    <w:rsid w:val="009916E6"/>
    <w:rsid w:val="00991A02"/>
    <w:rsid w:val="00991C75"/>
    <w:rsid w:val="00993C8F"/>
    <w:rsid w:val="0099416F"/>
    <w:rsid w:val="009950B8"/>
    <w:rsid w:val="009A0F49"/>
    <w:rsid w:val="009A1CAA"/>
    <w:rsid w:val="009A1F85"/>
    <w:rsid w:val="009A1F8E"/>
    <w:rsid w:val="009A47AB"/>
    <w:rsid w:val="009A664D"/>
    <w:rsid w:val="009A729F"/>
    <w:rsid w:val="009B0F18"/>
    <w:rsid w:val="009B3178"/>
    <w:rsid w:val="009B3D65"/>
    <w:rsid w:val="009B3E31"/>
    <w:rsid w:val="009B40B1"/>
    <w:rsid w:val="009B5B34"/>
    <w:rsid w:val="009B6DDA"/>
    <w:rsid w:val="009B7A20"/>
    <w:rsid w:val="009C1C9B"/>
    <w:rsid w:val="009C6566"/>
    <w:rsid w:val="009C66A3"/>
    <w:rsid w:val="009C7782"/>
    <w:rsid w:val="009D5975"/>
    <w:rsid w:val="009E03AC"/>
    <w:rsid w:val="009E1919"/>
    <w:rsid w:val="009E245D"/>
    <w:rsid w:val="009E3829"/>
    <w:rsid w:val="009E3F54"/>
    <w:rsid w:val="009E6646"/>
    <w:rsid w:val="009F0543"/>
    <w:rsid w:val="009F169E"/>
    <w:rsid w:val="009F279F"/>
    <w:rsid w:val="009F2D06"/>
    <w:rsid w:val="009F4BBF"/>
    <w:rsid w:val="009F5A71"/>
    <w:rsid w:val="009F7348"/>
    <w:rsid w:val="00A01DDC"/>
    <w:rsid w:val="00A02603"/>
    <w:rsid w:val="00A02F7E"/>
    <w:rsid w:val="00A06B34"/>
    <w:rsid w:val="00A104C9"/>
    <w:rsid w:val="00A10C50"/>
    <w:rsid w:val="00A11583"/>
    <w:rsid w:val="00A11585"/>
    <w:rsid w:val="00A12EA2"/>
    <w:rsid w:val="00A13901"/>
    <w:rsid w:val="00A13FCA"/>
    <w:rsid w:val="00A141CB"/>
    <w:rsid w:val="00A164E3"/>
    <w:rsid w:val="00A17E1E"/>
    <w:rsid w:val="00A2059F"/>
    <w:rsid w:val="00A2217B"/>
    <w:rsid w:val="00A222B1"/>
    <w:rsid w:val="00A22DD8"/>
    <w:rsid w:val="00A23644"/>
    <w:rsid w:val="00A254E2"/>
    <w:rsid w:val="00A25D84"/>
    <w:rsid w:val="00A2624C"/>
    <w:rsid w:val="00A2684E"/>
    <w:rsid w:val="00A27E3E"/>
    <w:rsid w:val="00A27F70"/>
    <w:rsid w:val="00A31764"/>
    <w:rsid w:val="00A31F4D"/>
    <w:rsid w:val="00A3258C"/>
    <w:rsid w:val="00A33EE9"/>
    <w:rsid w:val="00A3506F"/>
    <w:rsid w:val="00A3535B"/>
    <w:rsid w:val="00A36347"/>
    <w:rsid w:val="00A3734D"/>
    <w:rsid w:val="00A4153B"/>
    <w:rsid w:val="00A42395"/>
    <w:rsid w:val="00A43D42"/>
    <w:rsid w:val="00A44588"/>
    <w:rsid w:val="00A45011"/>
    <w:rsid w:val="00A4783E"/>
    <w:rsid w:val="00A50372"/>
    <w:rsid w:val="00A506C7"/>
    <w:rsid w:val="00A51D90"/>
    <w:rsid w:val="00A52D3D"/>
    <w:rsid w:val="00A53707"/>
    <w:rsid w:val="00A53735"/>
    <w:rsid w:val="00A543C0"/>
    <w:rsid w:val="00A54FAC"/>
    <w:rsid w:val="00A5520B"/>
    <w:rsid w:val="00A5602B"/>
    <w:rsid w:val="00A57AF5"/>
    <w:rsid w:val="00A61892"/>
    <w:rsid w:val="00A62C78"/>
    <w:rsid w:val="00A640C6"/>
    <w:rsid w:val="00A656EA"/>
    <w:rsid w:val="00A65848"/>
    <w:rsid w:val="00A65BFA"/>
    <w:rsid w:val="00A66140"/>
    <w:rsid w:val="00A672BE"/>
    <w:rsid w:val="00A70E6D"/>
    <w:rsid w:val="00A71083"/>
    <w:rsid w:val="00A7125C"/>
    <w:rsid w:val="00A71FFB"/>
    <w:rsid w:val="00A725D4"/>
    <w:rsid w:val="00A74B6B"/>
    <w:rsid w:val="00A75106"/>
    <w:rsid w:val="00A75551"/>
    <w:rsid w:val="00A779D4"/>
    <w:rsid w:val="00A77F8D"/>
    <w:rsid w:val="00A813EF"/>
    <w:rsid w:val="00A81B90"/>
    <w:rsid w:val="00A83D83"/>
    <w:rsid w:val="00A843FE"/>
    <w:rsid w:val="00A8662D"/>
    <w:rsid w:val="00A873EE"/>
    <w:rsid w:val="00A90F73"/>
    <w:rsid w:val="00A91356"/>
    <w:rsid w:val="00A91B5D"/>
    <w:rsid w:val="00A96487"/>
    <w:rsid w:val="00A972BA"/>
    <w:rsid w:val="00A97799"/>
    <w:rsid w:val="00AA0AE6"/>
    <w:rsid w:val="00AA0F0A"/>
    <w:rsid w:val="00AA1897"/>
    <w:rsid w:val="00AA1954"/>
    <w:rsid w:val="00AA1B50"/>
    <w:rsid w:val="00AA1FB8"/>
    <w:rsid w:val="00AA228E"/>
    <w:rsid w:val="00AA2B54"/>
    <w:rsid w:val="00AA34CA"/>
    <w:rsid w:val="00AA47D9"/>
    <w:rsid w:val="00AA55C8"/>
    <w:rsid w:val="00AA717C"/>
    <w:rsid w:val="00AB36A1"/>
    <w:rsid w:val="00AB3F3E"/>
    <w:rsid w:val="00AB52F4"/>
    <w:rsid w:val="00AB54E9"/>
    <w:rsid w:val="00AB7A57"/>
    <w:rsid w:val="00AC0F21"/>
    <w:rsid w:val="00AC1439"/>
    <w:rsid w:val="00AC41E6"/>
    <w:rsid w:val="00AC5EEF"/>
    <w:rsid w:val="00AC6637"/>
    <w:rsid w:val="00AD00B8"/>
    <w:rsid w:val="00AD18B2"/>
    <w:rsid w:val="00AD2142"/>
    <w:rsid w:val="00AD297E"/>
    <w:rsid w:val="00AD2E7D"/>
    <w:rsid w:val="00AD3C18"/>
    <w:rsid w:val="00AD6AB2"/>
    <w:rsid w:val="00AE0BE8"/>
    <w:rsid w:val="00AE0C06"/>
    <w:rsid w:val="00AE14D8"/>
    <w:rsid w:val="00AE1A52"/>
    <w:rsid w:val="00AE35C9"/>
    <w:rsid w:val="00AE5B1A"/>
    <w:rsid w:val="00AE7247"/>
    <w:rsid w:val="00AE7632"/>
    <w:rsid w:val="00AF10E9"/>
    <w:rsid w:val="00AF1C39"/>
    <w:rsid w:val="00AF639B"/>
    <w:rsid w:val="00AF662E"/>
    <w:rsid w:val="00AF6AAE"/>
    <w:rsid w:val="00AF76F4"/>
    <w:rsid w:val="00AF7751"/>
    <w:rsid w:val="00AF785A"/>
    <w:rsid w:val="00AF792A"/>
    <w:rsid w:val="00B019E0"/>
    <w:rsid w:val="00B01D69"/>
    <w:rsid w:val="00B02E76"/>
    <w:rsid w:val="00B0533D"/>
    <w:rsid w:val="00B05E9E"/>
    <w:rsid w:val="00B067DB"/>
    <w:rsid w:val="00B079DB"/>
    <w:rsid w:val="00B10B8B"/>
    <w:rsid w:val="00B10D4F"/>
    <w:rsid w:val="00B10F29"/>
    <w:rsid w:val="00B10FEA"/>
    <w:rsid w:val="00B12054"/>
    <w:rsid w:val="00B13EF8"/>
    <w:rsid w:val="00B14B24"/>
    <w:rsid w:val="00B16ED1"/>
    <w:rsid w:val="00B17D2B"/>
    <w:rsid w:val="00B20FC7"/>
    <w:rsid w:val="00B2198F"/>
    <w:rsid w:val="00B220AD"/>
    <w:rsid w:val="00B22312"/>
    <w:rsid w:val="00B2275C"/>
    <w:rsid w:val="00B22EEF"/>
    <w:rsid w:val="00B23D2B"/>
    <w:rsid w:val="00B246FD"/>
    <w:rsid w:val="00B2553A"/>
    <w:rsid w:val="00B26310"/>
    <w:rsid w:val="00B26C60"/>
    <w:rsid w:val="00B27D3A"/>
    <w:rsid w:val="00B307B9"/>
    <w:rsid w:val="00B31612"/>
    <w:rsid w:val="00B3263D"/>
    <w:rsid w:val="00B32C52"/>
    <w:rsid w:val="00B34274"/>
    <w:rsid w:val="00B350EA"/>
    <w:rsid w:val="00B40F26"/>
    <w:rsid w:val="00B42CCE"/>
    <w:rsid w:val="00B43B6B"/>
    <w:rsid w:val="00B44667"/>
    <w:rsid w:val="00B44FB2"/>
    <w:rsid w:val="00B45B99"/>
    <w:rsid w:val="00B464D5"/>
    <w:rsid w:val="00B47267"/>
    <w:rsid w:val="00B53CA8"/>
    <w:rsid w:val="00B54754"/>
    <w:rsid w:val="00B567BD"/>
    <w:rsid w:val="00B567C2"/>
    <w:rsid w:val="00B579E0"/>
    <w:rsid w:val="00B61A41"/>
    <w:rsid w:val="00B6219E"/>
    <w:rsid w:val="00B621BC"/>
    <w:rsid w:val="00B62F34"/>
    <w:rsid w:val="00B642A1"/>
    <w:rsid w:val="00B6433D"/>
    <w:rsid w:val="00B64D02"/>
    <w:rsid w:val="00B65302"/>
    <w:rsid w:val="00B7237F"/>
    <w:rsid w:val="00B7292F"/>
    <w:rsid w:val="00B72D08"/>
    <w:rsid w:val="00B732A9"/>
    <w:rsid w:val="00B74614"/>
    <w:rsid w:val="00B74B8B"/>
    <w:rsid w:val="00B76EC9"/>
    <w:rsid w:val="00B77600"/>
    <w:rsid w:val="00B80391"/>
    <w:rsid w:val="00B8048C"/>
    <w:rsid w:val="00B806C7"/>
    <w:rsid w:val="00B80833"/>
    <w:rsid w:val="00B81971"/>
    <w:rsid w:val="00B83374"/>
    <w:rsid w:val="00B86CFE"/>
    <w:rsid w:val="00B86D42"/>
    <w:rsid w:val="00B90533"/>
    <w:rsid w:val="00B90CF5"/>
    <w:rsid w:val="00B91646"/>
    <w:rsid w:val="00B91B83"/>
    <w:rsid w:val="00B92306"/>
    <w:rsid w:val="00B9320C"/>
    <w:rsid w:val="00B94381"/>
    <w:rsid w:val="00B945C4"/>
    <w:rsid w:val="00B94AC2"/>
    <w:rsid w:val="00BA160C"/>
    <w:rsid w:val="00BA1C0C"/>
    <w:rsid w:val="00BA1FD9"/>
    <w:rsid w:val="00BA2E7A"/>
    <w:rsid w:val="00BA3A27"/>
    <w:rsid w:val="00BA4778"/>
    <w:rsid w:val="00BA494B"/>
    <w:rsid w:val="00BA726B"/>
    <w:rsid w:val="00BA77E2"/>
    <w:rsid w:val="00BA79AE"/>
    <w:rsid w:val="00BB04C1"/>
    <w:rsid w:val="00BB066D"/>
    <w:rsid w:val="00BB15B6"/>
    <w:rsid w:val="00BB1A9F"/>
    <w:rsid w:val="00BB2242"/>
    <w:rsid w:val="00BB31E2"/>
    <w:rsid w:val="00BB330F"/>
    <w:rsid w:val="00BB4921"/>
    <w:rsid w:val="00BB4FA7"/>
    <w:rsid w:val="00BB6FF2"/>
    <w:rsid w:val="00BB76B9"/>
    <w:rsid w:val="00BC021F"/>
    <w:rsid w:val="00BC09AF"/>
    <w:rsid w:val="00BC1757"/>
    <w:rsid w:val="00BC2729"/>
    <w:rsid w:val="00BC2F3E"/>
    <w:rsid w:val="00BC3D81"/>
    <w:rsid w:val="00BC49DA"/>
    <w:rsid w:val="00BC4AD0"/>
    <w:rsid w:val="00BC53F9"/>
    <w:rsid w:val="00BC6839"/>
    <w:rsid w:val="00BD0909"/>
    <w:rsid w:val="00BD1106"/>
    <w:rsid w:val="00BD32B5"/>
    <w:rsid w:val="00BD45A5"/>
    <w:rsid w:val="00BD4772"/>
    <w:rsid w:val="00BD4CC2"/>
    <w:rsid w:val="00BE05CC"/>
    <w:rsid w:val="00BE06D4"/>
    <w:rsid w:val="00BE07B5"/>
    <w:rsid w:val="00BE19EE"/>
    <w:rsid w:val="00BE46E3"/>
    <w:rsid w:val="00BE4706"/>
    <w:rsid w:val="00BE5276"/>
    <w:rsid w:val="00BE6AEB"/>
    <w:rsid w:val="00BE6DC2"/>
    <w:rsid w:val="00BF09B7"/>
    <w:rsid w:val="00BF0AA1"/>
    <w:rsid w:val="00BF28FA"/>
    <w:rsid w:val="00BF42EE"/>
    <w:rsid w:val="00BF446C"/>
    <w:rsid w:val="00BF527E"/>
    <w:rsid w:val="00BF69DC"/>
    <w:rsid w:val="00C0283D"/>
    <w:rsid w:val="00C0362D"/>
    <w:rsid w:val="00C05D17"/>
    <w:rsid w:val="00C06F14"/>
    <w:rsid w:val="00C06F39"/>
    <w:rsid w:val="00C107A7"/>
    <w:rsid w:val="00C12661"/>
    <w:rsid w:val="00C14580"/>
    <w:rsid w:val="00C1549B"/>
    <w:rsid w:val="00C166C8"/>
    <w:rsid w:val="00C20360"/>
    <w:rsid w:val="00C211ED"/>
    <w:rsid w:val="00C214F3"/>
    <w:rsid w:val="00C21814"/>
    <w:rsid w:val="00C21C8C"/>
    <w:rsid w:val="00C21FE5"/>
    <w:rsid w:val="00C22DE8"/>
    <w:rsid w:val="00C24F3C"/>
    <w:rsid w:val="00C251F4"/>
    <w:rsid w:val="00C26A2A"/>
    <w:rsid w:val="00C27AF3"/>
    <w:rsid w:val="00C3200C"/>
    <w:rsid w:val="00C32803"/>
    <w:rsid w:val="00C34280"/>
    <w:rsid w:val="00C34CF8"/>
    <w:rsid w:val="00C3690D"/>
    <w:rsid w:val="00C36986"/>
    <w:rsid w:val="00C3706C"/>
    <w:rsid w:val="00C371B7"/>
    <w:rsid w:val="00C403BE"/>
    <w:rsid w:val="00C41834"/>
    <w:rsid w:val="00C42265"/>
    <w:rsid w:val="00C43EC3"/>
    <w:rsid w:val="00C4431E"/>
    <w:rsid w:val="00C44381"/>
    <w:rsid w:val="00C45C11"/>
    <w:rsid w:val="00C50EAA"/>
    <w:rsid w:val="00C50F56"/>
    <w:rsid w:val="00C5160B"/>
    <w:rsid w:val="00C517DA"/>
    <w:rsid w:val="00C54812"/>
    <w:rsid w:val="00C55D21"/>
    <w:rsid w:val="00C56658"/>
    <w:rsid w:val="00C56756"/>
    <w:rsid w:val="00C569BA"/>
    <w:rsid w:val="00C57687"/>
    <w:rsid w:val="00C57B97"/>
    <w:rsid w:val="00C6034C"/>
    <w:rsid w:val="00C60794"/>
    <w:rsid w:val="00C60A00"/>
    <w:rsid w:val="00C615FC"/>
    <w:rsid w:val="00C61B3A"/>
    <w:rsid w:val="00C61CE1"/>
    <w:rsid w:val="00C623A3"/>
    <w:rsid w:val="00C62E1A"/>
    <w:rsid w:val="00C63BC1"/>
    <w:rsid w:val="00C64A50"/>
    <w:rsid w:val="00C654D3"/>
    <w:rsid w:val="00C65604"/>
    <w:rsid w:val="00C67226"/>
    <w:rsid w:val="00C67914"/>
    <w:rsid w:val="00C679E8"/>
    <w:rsid w:val="00C70FB0"/>
    <w:rsid w:val="00C74808"/>
    <w:rsid w:val="00C75BFD"/>
    <w:rsid w:val="00C76E0A"/>
    <w:rsid w:val="00C77579"/>
    <w:rsid w:val="00C775E8"/>
    <w:rsid w:val="00C8033E"/>
    <w:rsid w:val="00C8085A"/>
    <w:rsid w:val="00C80D1E"/>
    <w:rsid w:val="00C849A9"/>
    <w:rsid w:val="00C85633"/>
    <w:rsid w:val="00C86169"/>
    <w:rsid w:val="00C9073C"/>
    <w:rsid w:val="00C93FE4"/>
    <w:rsid w:val="00C94E83"/>
    <w:rsid w:val="00C95758"/>
    <w:rsid w:val="00C95DE2"/>
    <w:rsid w:val="00C9666B"/>
    <w:rsid w:val="00CA0299"/>
    <w:rsid w:val="00CA1E2F"/>
    <w:rsid w:val="00CA30E4"/>
    <w:rsid w:val="00CA44E6"/>
    <w:rsid w:val="00CA4D19"/>
    <w:rsid w:val="00CA5A76"/>
    <w:rsid w:val="00CA6D93"/>
    <w:rsid w:val="00CB1D36"/>
    <w:rsid w:val="00CB209E"/>
    <w:rsid w:val="00CB2855"/>
    <w:rsid w:val="00CB2A77"/>
    <w:rsid w:val="00CB2BD8"/>
    <w:rsid w:val="00CB32A7"/>
    <w:rsid w:val="00CB4B27"/>
    <w:rsid w:val="00CB5731"/>
    <w:rsid w:val="00CB6E5F"/>
    <w:rsid w:val="00CC03BD"/>
    <w:rsid w:val="00CC167A"/>
    <w:rsid w:val="00CC2E68"/>
    <w:rsid w:val="00CC3907"/>
    <w:rsid w:val="00CC446E"/>
    <w:rsid w:val="00CC4848"/>
    <w:rsid w:val="00CC4A5D"/>
    <w:rsid w:val="00CD27DB"/>
    <w:rsid w:val="00CD33A9"/>
    <w:rsid w:val="00CD3412"/>
    <w:rsid w:val="00CD4993"/>
    <w:rsid w:val="00CD55E1"/>
    <w:rsid w:val="00CD5612"/>
    <w:rsid w:val="00CD5D20"/>
    <w:rsid w:val="00CE0814"/>
    <w:rsid w:val="00CE1194"/>
    <w:rsid w:val="00CE2FBE"/>
    <w:rsid w:val="00CE4C50"/>
    <w:rsid w:val="00CE6A6B"/>
    <w:rsid w:val="00CE7A72"/>
    <w:rsid w:val="00CE7BF9"/>
    <w:rsid w:val="00CF0AE5"/>
    <w:rsid w:val="00CF401E"/>
    <w:rsid w:val="00CF51F4"/>
    <w:rsid w:val="00CF5C9A"/>
    <w:rsid w:val="00CF791F"/>
    <w:rsid w:val="00D016EA"/>
    <w:rsid w:val="00D03A88"/>
    <w:rsid w:val="00D077CD"/>
    <w:rsid w:val="00D07B9B"/>
    <w:rsid w:val="00D10069"/>
    <w:rsid w:val="00D104BE"/>
    <w:rsid w:val="00D1277B"/>
    <w:rsid w:val="00D13DC3"/>
    <w:rsid w:val="00D14367"/>
    <w:rsid w:val="00D14DC9"/>
    <w:rsid w:val="00D153FE"/>
    <w:rsid w:val="00D17388"/>
    <w:rsid w:val="00D20928"/>
    <w:rsid w:val="00D22D84"/>
    <w:rsid w:val="00D230EE"/>
    <w:rsid w:val="00D24782"/>
    <w:rsid w:val="00D25F70"/>
    <w:rsid w:val="00D31537"/>
    <w:rsid w:val="00D31758"/>
    <w:rsid w:val="00D32B64"/>
    <w:rsid w:val="00D33B25"/>
    <w:rsid w:val="00D34D34"/>
    <w:rsid w:val="00D35877"/>
    <w:rsid w:val="00D35D92"/>
    <w:rsid w:val="00D416CC"/>
    <w:rsid w:val="00D43AE0"/>
    <w:rsid w:val="00D4561E"/>
    <w:rsid w:val="00D45A85"/>
    <w:rsid w:val="00D45F90"/>
    <w:rsid w:val="00D47670"/>
    <w:rsid w:val="00D52501"/>
    <w:rsid w:val="00D535A9"/>
    <w:rsid w:val="00D5378F"/>
    <w:rsid w:val="00D55FC0"/>
    <w:rsid w:val="00D56D95"/>
    <w:rsid w:val="00D56E2E"/>
    <w:rsid w:val="00D56E47"/>
    <w:rsid w:val="00D605A0"/>
    <w:rsid w:val="00D60AFD"/>
    <w:rsid w:val="00D60C30"/>
    <w:rsid w:val="00D65A54"/>
    <w:rsid w:val="00D6722B"/>
    <w:rsid w:val="00D677CF"/>
    <w:rsid w:val="00D733D6"/>
    <w:rsid w:val="00D73561"/>
    <w:rsid w:val="00D735A0"/>
    <w:rsid w:val="00D73C4A"/>
    <w:rsid w:val="00D74DAB"/>
    <w:rsid w:val="00D757E5"/>
    <w:rsid w:val="00D76F80"/>
    <w:rsid w:val="00D77006"/>
    <w:rsid w:val="00D825D1"/>
    <w:rsid w:val="00D82C46"/>
    <w:rsid w:val="00D8516F"/>
    <w:rsid w:val="00D855BA"/>
    <w:rsid w:val="00D91594"/>
    <w:rsid w:val="00D94AD0"/>
    <w:rsid w:val="00D973B8"/>
    <w:rsid w:val="00D979A5"/>
    <w:rsid w:val="00DA003F"/>
    <w:rsid w:val="00DA05D9"/>
    <w:rsid w:val="00DA1AA6"/>
    <w:rsid w:val="00DA2265"/>
    <w:rsid w:val="00DA22F6"/>
    <w:rsid w:val="00DA3E23"/>
    <w:rsid w:val="00DA47E9"/>
    <w:rsid w:val="00DA4EB6"/>
    <w:rsid w:val="00DA584D"/>
    <w:rsid w:val="00DB19F6"/>
    <w:rsid w:val="00DB4D5D"/>
    <w:rsid w:val="00DB6659"/>
    <w:rsid w:val="00DC18B2"/>
    <w:rsid w:val="00DC303E"/>
    <w:rsid w:val="00DC4CCD"/>
    <w:rsid w:val="00DC50AF"/>
    <w:rsid w:val="00DC5CE8"/>
    <w:rsid w:val="00DC7619"/>
    <w:rsid w:val="00DC772A"/>
    <w:rsid w:val="00DD1FC9"/>
    <w:rsid w:val="00DD2A28"/>
    <w:rsid w:val="00DD2C4D"/>
    <w:rsid w:val="00DD32C5"/>
    <w:rsid w:val="00DD35DC"/>
    <w:rsid w:val="00DD440E"/>
    <w:rsid w:val="00DD6B57"/>
    <w:rsid w:val="00DE1430"/>
    <w:rsid w:val="00DE2727"/>
    <w:rsid w:val="00DE59AB"/>
    <w:rsid w:val="00DF0A2B"/>
    <w:rsid w:val="00DF368E"/>
    <w:rsid w:val="00DF74F0"/>
    <w:rsid w:val="00DF7ACE"/>
    <w:rsid w:val="00E010B6"/>
    <w:rsid w:val="00E01B29"/>
    <w:rsid w:val="00E06DD7"/>
    <w:rsid w:val="00E07F11"/>
    <w:rsid w:val="00E1069E"/>
    <w:rsid w:val="00E1117F"/>
    <w:rsid w:val="00E11F96"/>
    <w:rsid w:val="00E129E6"/>
    <w:rsid w:val="00E15B29"/>
    <w:rsid w:val="00E16F0D"/>
    <w:rsid w:val="00E1793C"/>
    <w:rsid w:val="00E17FAD"/>
    <w:rsid w:val="00E22FE6"/>
    <w:rsid w:val="00E23216"/>
    <w:rsid w:val="00E23E2A"/>
    <w:rsid w:val="00E277AF"/>
    <w:rsid w:val="00E30CA6"/>
    <w:rsid w:val="00E3438F"/>
    <w:rsid w:val="00E3475D"/>
    <w:rsid w:val="00E3508B"/>
    <w:rsid w:val="00E35B44"/>
    <w:rsid w:val="00E3660D"/>
    <w:rsid w:val="00E3732D"/>
    <w:rsid w:val="00E37E23"/>
    <w:rsid w:val="00E404F2"/>
    <w:rsid w:val="00E414F6"/>
    <w:rsid w:val="00E417B5"/>
    <w:rsid w:val="00E4245D"/>
    <w:rsid w:val="00E443DD"/>
    <w:rsid w:val="00E46619"/>
    <w:rsid w:val="00E5036F"/>
    <w:rsid w:val="00E536E0"/>
    <w:rsid w:val="00E544A1"/>
    <w:rsid w:val="00E5481C"/>
    <w:rsid w:val="00E55BAC"/>
    <w:rsid w:val="00E5726B"/>
    <w:rsid w:val="00E6138A"/>
    <w:rsid w:val="00E621D7"/>
    <w:rsid w:val="00E62A7A"/>
    <w:rsid w:val="00E640B8"/>
    <w:rsid w:val="00E641C2"/>
    <w:rsid w:val="00E65E16"/>
    <w:rsid w:val="00E66912"/>
    <w:rsid w:val="00E66E98"/>
    <w:rsid w:val="00E70654"/>
    <w:rsid w:val="00E70E03"/>
    <w:rsid w:val="00E71328"/>
    <w:rsid w:val="00E73033"/>
    <w:rsid w:val="00E731A4"/>
    <w:rsid w:val="00E73E9C"/>
    <w:rsid w:val="00E74F45"/>
    <w:rsid w:val="00E76405"/>
    <w:rsid w:val="00E76883"/>
    <w:rsid w:val="00E80211"/>
    <w:rsid w:val="00E83B2A"/>
    <w:rsid w:val="00E83B5C"/>
    <w:rsid w:val="00E849E5"/>
    <w:rsid w:val="00E84DCB"/>
    <w:rsid w:val="00E87A40"/>
    <w:rsid w:val="00E90219"/>
    <w:rsid w:val="00E9183F"/>
    <w:rsid w:val="00E91DD3"/>
    <w:rsid w:val="00E93946"/>
    <w:rsid w:val="00E9526D"/>
    <w:rsid w:val="00E959D5"/>
    <w:rsid w:val="00E96AE0"/>
    <w:rsid w:val="00E97555"/>
    <w:rsid w:val="00E9792A"/>
    <w:rsid w:val="00E97A0A"/>
    <w:rsid w:val="00EA09F2"/>
    <w:rsid w:val="00EA20DF"/>
    <w:rsid w:val="00EA4413"/>
    <w:rsid w:val="00EB012F"/>
    <w:rsid w:val="00EB05B1"/>
    <w:rsid w:val="00EB1FC8"/>
    <w:rsid w:val="00EB2FBE"/>
    <w:rsid w:val="00EB3CA0"/>
    <w:rsid w:val="00EB4182"/>
    <w:rsid w:val="00EB6158"/>
    <w:rsid w:val="00EB6605"/>
    <w:rsid w:val="00EB6CC9"/>
    <w:rsid w:val="00EB72BE"/>
    <w:rsid w:val="00EC0A22"/>
    <w:rsid w:val="00EC1CBC"/>
    <w:rsid w:val="00EC44DF"/>
    <w:rsid w:val="00EC5A67"/>
    <w:rsid w:val="00EC5C31"/>
    <w:rsid w:val="00EC6D42"/>
    <w:rsid w:val="00EC7164"/>
    <w:rsid w:val="00ED0F0D"/>
    <w:rsid w:val="00ED0F4C"/>
    <w:rsid w:val="00ED16C6"/>
    <w:rsid w:val="00ED2DE1"/>
    <w:rsid w:val="00ED3ADF"/>
    <w:rsid w:val="00ED7C08"/>
    <w:rsid w:val="00ED7C78"/>
    <w:rsid w:val="00EE3421"/>
    <w:rsid w:val="00EE34B8"/>
    <w:rsid w:val="00EE3715"/>
    <w:rsid w:val="00EE3EBA"/>
    <w:rsid w:val="00EE46E9"/>
    <w:rsid w:val="00EE5B4B"/>
    <w:rsid w:val="00EF1743"/>
    <w:rsid w:val="00EF2FF6"/>
    <w:rsid w:val="00EF3F9F"/>
    <w:rsid w:val="00EF4A30"/>
    <w:rsid w:val="00EF562D"/>
    <w:rsid w:val="00EF7FAB"/>
    <w:rsid w:val="00F00E5F"/>
    <w:rsid w:val="00F029C2"/>
    <w:rsid w:val="00F0303C"/>
    <w:rsid w:val="00F0312F"/>
    <w:rsid w:val="00F06C24"/>
    <w:rsid w:val="00F06E03"/>
    <w:rsid w:val="00F076BC"/>
    <w:rsid w:val="00F07CF7"/>
    <w:rsid w:val="00F1004A"/>
    <w:rsid w:val="00F1077D"/>
    <w:rsid w:val="00F1189C"/>
    <w:rsid w:val="00F1369B"/>
    <w:rsid w:val="00F14957"/>
    <w:rsid w:val="00F1586C"/>
    <w:rsid w:val="00F15BC2"/>
    <w:rsid w:val="00F15F02"/>
    <w:rsid w:val="00F166A0"/>
    <w:rsid w:val="00F1691F"/>
    <w:rsid w:val="00F200FF"/>
    <w:rsid w:val="00F210FE"/>
    <w:rsid w:val="00F24200"/>
    <w:rsid w:val="00F24467"/>
    <w:rsid w:val="00F247C2"/>
    <w:rsid w:val="00F254F5"/>
    <w:rsid w:val="00F279C5"/>
    <w:rsid w:val="00F27D0A"/>
    <w:rsid w:val="00F27D10"/>
    <w:rsid w:val="00F30233"/>
    <w:rsid w:val="00F303D3"/>
    <w:rsid w:val="00F30D44"/>
    <w:rsid w:val="00F3354D"/>
    <w:rsid w:val="00F33CA2"/>
    <w:rsid w:val="00F33F72"/>
    <w:rsid w:val="00F352D0"/>
    <w:rsid w:val="00F35A08"/>
    <w:rsid w:val="00F4035F"/>
    <w:rsid w:val="00F43948"/>
    <w:rsid w:val="00F441A6"/>
    <w:rsid w:val="00F45DC2"/>
    <w:rsid w:val="00F462D3"/>
    <w:rsid w:val="00F47625"/>
    <w:rsid w:val="00F4762B"/>
    <w:rsid w:val="00F52987"/>
    <w:rsid w:val="00F53BB4"/>
    <w:rsid w:val="00F542F4"/>
    <w:rsid w:val="00F54818"/>
    <w:rsid w:val="00F56F1B"/>
    <w:rsid w:val="00F61E6E"/>
    <w:rsid w:val="00F620E4"/>
    <w:rsid w:val="00F62324"/>
    <w:rsid w:val="00F6276F"/>
    <w:rsid w:val="00F631F9"/>
    <w:rsid w:val="00F65915"/>
    <w:rsid w:val="00F66CFE"/>
    <w:rsid w:val="00F70E9A"/>
    <w:rsid w:val="00F714CD"/>
    <w:rsid w:val="00F71630"/>
    <w:rsid w:val="00F71C47"/>
    <w:rsid w:val="00F720AD"/>
    <w:rsid w:val="00F750C4"/>
    <w:rsid w:val="00F75518"/>
    <w:rsid w:val="00F75D9D"/>
    <w:rsid w:val="00F75FDF"/>
    <w:rsid w:val="00F76754"/>
    <w:rsid w:val="00F77D0D"/>
    <w:rsid w:val="00F77D7D"/>
    <w:rsid w:val="00F805AB"/>
    <w:rsid w:val="00F81374"/>
    <w:rsid w:val="00F815B7"/>
    <w:rsid w:val="00F818B7"/>
    <w:rsid w:val="00F82590"/>
    <w:rsid w:val="00F844F3"/>
    <w:rsid w:val="00F84BEA"/>
    <w:rsid w:val="00F85FCC"/>
    <w:rsid w:val="00F865F8"/>
    <w:rsid w:val="00F8713C"/>
    <w:rsid w:val="00F9122E"/>
    <w:rsid w:val="00F912D1"/>
    <w:rsid w:val="00F93024"/>
    <w:rsid w:val="00F93F8A"/>
    <w:rsid w:val="00FA1D48"/>
    <w:rsid w:val="00FA3B2F"/>
    <w:rsid w:val="00FA3F7D"/>
    <w:rsid w:val="00FA4F75"/>
    <w:rsid w:val="00FB0523"/>
    <w:rsid w:val="00FB177B"/>
    <w:rsid w:val="00FB235A"/>
    <w:rsid w:val="00FB2773"/>
    <w:rsid w:val="00FB39B4"/>
    <w:rsid w:val="00FB4973"/>
    <w:rsid w:val="00FB572C"/>
    <w:rsid w:val="00FB57D8"/>
    <w:rsid w:val="00FB587B"/>
    <w:rsid w:val="00FB7D98"/>
    <w:rsid w:val="00FC04F8"/>
    <w:rsid w:val="00FC28C3"/>
    <w:rsid w:val="00FC4234"/>
    <w:rsid w:val="00FC5592"/>
    <w:rsid w:val="00FC5CA6"/>
    <w:rsid w:val="00FC5FBD"/>
    <w:rsid w:val="00FC7C69"/>
    <w:rsid w:val="00FD18FC"/>
    <w:rsid w:val="00FD2B87"/>
    <w:rsid w:val="00FD36B5"/>
    <w:rsid w:val="00FD3DC3"/>
    <w:rsid w:val="00FD4E0C"/>
    <w:rsid w:val="00FD56F8"/>
    <w:rsid w:val="00FD599E"/>
    <w:rsid w:val="00FD6F7A"/>
    <w:rsid w:val="00FD78F4"/>
    <w:rsid w:val="00FE21F6"/>
    <w:rsid w:val="00FE3183"/>
    <w:rsid w:val="00FF0416"/>
    <w:rsid w:val="00FF0438"/>
    <w:rsid w:val="00FF1BB8"/>
    <w:rsid w:val="00FF27AC"/>
    <w:rsid w:val="00FF2BD9"/>
    <w:rsid w:val="00FF3B04"/>
    <w:rsid w:val="00FF4E65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D983"/>
  <w15:docId w15:val="{868FA3A3-F589-41DF-A1C7-D3A75267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07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607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6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88B"/>
  </w:style>
  <w:style w:type="paragraph" w:styleId="BalloonText">
    <w:name w:val="Balloon Text"/>
    <w:basedOn w:val="Normal"/>
    <w:link w:val="BalloonTextChar"/>
    <w:uiPriority w:val="99"/>
    <w:semiHidden/>
    <w:unhideWhenUsed/>
    <w:rsid w:val="00B94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DA9"/>
    <w:rPr>
      <w:color w:val="0000FF" w:themeColor="hyperlink"/>
      <w:u w:val="single"/>
    </w:rPr>
  </w:style>
  <w:style w:type="character" w:customStyle="1" w:styleId="passage-display-bcv">
    <w:name w:val="passage-display-bcv"/>
    <w:basedOn w:val="DefaultParagraphFont"/>
    <w:rsid w:val="003454FF"/>
  </w:style>
  <w:style w:type="character" w:customStyle="1" w:styleId="text">
    <w:name w:val="text"/>
    <w:basedOn w:val="DefaultParagraphFont"/>
    <w:rsid w:val="003454FF"/>
  </w:style>
  <w:style w:type="character" w:customStyle="1" w:styleId="woj">
    <w:name w:val="woj"/>
    <w:basedOn w:val="DefaultParagraphFont"/>
    <w:rsid w:val="003454FF"/>
  </w:style>
  <w:style w:type="character" w:customStyle="1" w:styleId="indent-1-breaks">
    <w:name w:val="indent-1-breaks"/>
    <w:basedOn w:val="DefaultParagraphFont"/>
    <w:rsid w:val="003454FF"/>
  </w:style>
  <w:style w:type="character" w:customStyle="1" w:styleId="small-caps">
    <w:name w:val="small-caps"/>
    <w:basedOn w:val="DefaultParagraphFont"/>
    <w:rsid w:val="003454FF"/>
  </w:style>
  <w:style w:type="character" w:customStyle="1" w:styleId="Heading1Char">
    <w:name w:val="Heading 1 Char"/>
    <w:basedOn w:val="DefaultParagraphFont"/>
    <w:link w:val="Heading1"/>
    <w:uiPriority w:val="9"/>
    <w:rsid w:val="009607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607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60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ssage-display-version">
    <w:name w:val="passage-display-version"/>
    <w:basedOn w:val="DefaultParagraphFont"/>
    <w:rsid w:val="0096073A"/>
  </w:style>
  <w:style w:type="character" w:customStyle="1" w:styleId="object5">
    <w:name w:val="object5"/>
    <w:basedOn w:val="DefaultParagraphFont"/>
    <w:rsid w:val="00257835"/>
  </w:style>
  <w:style w:type="character" w:customStyle="1" w:styleId="object7">
    <w:name w:val="object7"/>
    <w:basedOn w:val="DefaultParagraphFont"/>
    <w:rsid w:val="00965641"/>
  </w:style>
  <w:style w:type="character" w:customStyle="1" w:styleId="s1">
    <w:name w:val="s1"/>
    <w:basedOn w:val="DefaultParagraphFont"/>
    <w:rsid w:val="00965641"/>
  </w:style>
  <w:style w:type="character" w:customStyle="1" w:styleId="apple-converted-space">
    <w:name w:val="apple-converted-space"/>
    <w:basedOn w:val="DefaultParagraphFont"/>
    <w:rsid w:val="00965641"/>
  </w:style>
  <w:style w:type="paragraph" w:customStyle="1" w:styleId="chapter-1">
    <w:name w:val="chapter-1"/>
    <w:basedOn w:val="Normal"/>
    <w:rsid w:val="00F627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6276F"/>
  </w:style>
  <w:style w:type="paragraph" w:customStyle="1" w:styleId="top-05">
    <w:name w:val="top-05"/>
    <w:basedOn w:val="Normal"/>
    <w:rsid w:val="00DF7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Normal"/>
    <w:rsid w:val="007A53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EC1C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2-breaks">
    <w:name w:val="indent-2-breaks"/>
    <w:basedOn w:val="DefaultParagraphFont"/>
    <w:rsid w:val="00F71630"/>
  </w:style>
  <w:style w:type="paragraph" w:customStyle="1" w:styleId="first-line-none">
    <w:name w:val="first-line-none"/>
    <w:basedOn w:val="Normal"/>
    <w:rsid w:val="00F716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6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op-1">
    <w:name w:val="top-1"/>
    <w:basedOn w:val="Normal"/>
    <w:rsid w:val="00EF7F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highlight">
    <w:name w:val="verse-highlight"/>
    <w:basedOn w:val="DefaultParagraphFont"/>
    <w:rsid w:val="00C63BC1"/>
  </w:style>
  <w:style w:type="character" w:customStyle="1" w:styleId="object4">
    <w:name w:val="object4"/>
    <w:basedOn w:val="DefaultParagraphFont"/>
    <w:rsid w:val="001A7510"/>
  </w:style>
  <w:style w:type="paragraph" w:customStyle="1" w:styleId="left-2">
    <w:name w:val="left-2"/>
    <w:basedOn w:val="Normal"/>
    <w:rsid w:val="003B3D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5BC7"/>
    <w:rPr>
      <w:b/>
      <w:bCs/>
    </w:rPr>
  </w:style>
  <w:style w:type="character" w:customStyle="1" w:styleId="related-resources">
    <w:name w:val="related-resources"/>
    <w:basedOn w:val="DefaultParagraphFont"/>
    <w:rsid w:val="007D5BC7"/>
  </w:style>
  <w:style w:type="character" w:customStyle="1" w:styleId="heading">
    <w:name w:val="heading"/>
    <w:basedOn w:val="DefaultParagraphFont"/>
    <w:rsid w:val="007D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6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4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66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4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36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93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6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8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8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1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0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8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0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4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5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5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7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2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3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3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7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19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9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46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3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9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69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32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06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8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7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8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73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2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4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1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9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94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6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1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0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2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4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9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5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1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6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4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4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0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75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2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8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2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03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4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2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77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5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0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9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9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2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46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9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8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2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8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0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0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5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0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0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7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0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85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5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1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4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0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6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0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5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23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7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7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1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8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5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4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1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4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0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8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0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0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59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3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5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7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7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0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5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9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2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0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9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1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23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12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8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7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1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5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9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43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8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7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4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7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45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44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53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36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2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5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05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7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4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8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5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74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2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4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75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38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83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99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0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2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7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4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5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9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8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1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9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3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96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6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55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8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8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3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8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4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84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3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4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6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47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93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4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4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0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23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6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9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27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8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4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7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7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6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60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2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8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7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35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0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22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1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07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4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2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73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15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1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0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5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8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2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31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19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3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1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9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7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25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42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7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8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6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9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4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1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7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4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6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9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3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8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1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8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0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9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56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7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1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4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5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9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4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6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9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9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2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8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9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95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0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1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19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6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6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1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4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45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91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82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29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6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1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18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93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3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8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8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8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0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56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6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02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3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0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3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45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4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4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0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1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0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7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8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2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8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3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9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5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8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2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9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0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841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32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47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8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5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8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2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9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9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4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97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48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74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2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3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2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7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1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1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9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8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5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7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7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1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02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6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9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1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31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1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20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2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023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9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4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24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73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7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57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8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8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0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36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7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0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0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76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67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8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46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9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6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1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0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43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2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0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8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5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5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3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1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3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4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4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4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7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1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6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0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75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53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9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5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7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3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2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6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0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78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1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8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7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0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3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9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1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1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36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1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9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03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3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62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28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0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04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3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8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2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3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2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5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0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8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8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6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1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3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3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6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62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6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32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03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52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8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6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2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5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4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1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8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0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3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4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74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0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1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0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3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4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1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3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23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96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2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9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2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7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5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9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2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5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37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4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5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4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8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8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4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71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1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6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4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2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3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42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7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1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D@UNITEDCAPM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oliviaum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vkrey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DF81-F4F4-4F2B-97C9-6C69209C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Krey Leesman</cp:lastModifiedBy>
  <cp:revision>4</cp:revision>
  <cp:lastPrinted>2024-10-03T17:18:00Z</cp:lastPrinted>
  <dcterms:created xsi:type="dcterms:W3CDTF">2024-10-03T17:18:00Z</dcterms:created>
  <dcterms:modified xsi:type="dcterms:W3CDTF">2024-10-03T17:21:00Z</dcterms:modified>
</cp:coreProperties>
</file>